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E5B518" w14:textId="77777777" w:rsidR="00D90A46" w:rsidRDefault="00D90A46" w:rsidP="004D1430">
      <w:pPr>
        <w:pStyle w:val="Title"/>
        <w:spacing w:after="120"/>
        <w:rPr>
          <w:rFonts w:ascii="Arial Narrow" w:hAnsi="Arial Narrow"/>
          <w:sz w:val="24"/>
        </w:rPr>
      </w:pPr>
    </w:p>
    <w:p w14:paraId="59614A69" w14:textId="36BE2037" w:rsidR="004D1430" w:rsidRDefault="00A02DFF" w:rsidP="004D1430">
      <w:pPr>
        <w:pStyle w:val="Title"/>
        <w:spacing w:after="120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Term 3 Project</w:t>
      </w:r>
      <w:r w:rsidR="00EC6824">
        <w:rPr>
          <w:rFonts w:ascii="Arial Narrow" w:hAnsi="Arial Narrow"/>
          <w:sz w:val="24"/>
        </w:rPr>
        <w:t xml:space="preserve"> </w:t>
      </w:r>
      <w:r w:rsidR="007F4C66">
        <w:rPr>
          <w:rFonts w:ascii="Arial Narrow" w:hAnsi="Arial Narrow"/>
          <w:sz w:val="24"/>
        </w:rPr>
        <w:t xml:space="preserve">Mathematics Grade 9 </w:t>
      </w:r>
      <w:r w:rsidR="004D1430" w:rsidRPr="009E1925">
        <w:rPr>
          <w:rFonts w:ascii="Arial Narrow" w:hAnsi="Arial Narrow"/>
          <w:sz w:val="24"/>
        </w:rPr>
        <w:t xml:space="preserve">Framework </w:t>
      </w:r>
      <w:r w:rsidR="00EC6824">
        <w:rPr>
          <w:rFonts w:ascii="Arial Narrow" w:hAnsi="Arial Narrow"/>
          <w:sz w:val="24"/>
        </w:rPr>
        <w:t>– Skills and Content</w:t>
      </w:r>
    </w:p>
    <w:p w14:paraId="04707F2E" w14:textId="77777777" w:rsidR="00FA3C79" w:rsidRPr="009E1925" w:rsidRDefault="00FA3C79" w:rsidP="004D1430">
      <w:pPr>
        <w:pStyle w:val="Title"/>
        <w:spacing w:after="120"/>
        <w:rPr>
          <w:rFonts w:ascii="Arial Narrow" w:hAnsi="Arial Narrow"/>
          <w:sz w:val="24"/>
        </w:rPr>
      </w:pPr>
    </w:p>
    <w:tbl>
      <w:tblPr>
        <w:tblW w:w="15168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702"/>
        <w:gridCol w:w="1417"/>
        <w:gridCol w:w="2410"/>
        <w:gridCol w:w="4394"/>
        <w:gridCol w:w="1134"/>
        <w:gridCol w:w="1134"/>
        <w:gridCol w:w="1418"/>
        <w:gridCol w:w="850"/>
      </w:tblGrid>
      <w:tr w:rsidR="00EC6824" w:rsidRPr="009E1925" w14:paraId="0339C76B" w14:textId="77777777" w:rsidTr="006C446E">
        <w:trPr>
          <w:trHeight w:val="1232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hideMark/>
          </w:tcPr>
          <w:p w14:paraId="6ACBC3CD" w14:textId="77777777" w:rsidR="00EC6824" w:rsidRPr="009E1925" w:rsidRDefault="00EC6824" w:rsidP="00BC7190">
            <w:pPr>
              <w:spacing w:line="276" w:lineRule="auto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vertAlign w:val="superscript"/>
                <w:lang w:val="en-GB"/>
              </w:rPr>
            </w:pPr>
            <w:r w:rsidRPr="009E1925">
              <w:rPr>
                <w:rFonts w:ascii="Arial Narrow" w:hAnsi="Arial Narrow" w:cs="Arial"/>
                <w:b/>
                <w:bCs/>
                <w:sz w:val="24"/>
                <w:szCs w:val="24"/>
              </w:rPr>
              <w:t>Item No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hideMark/>
          </w:tcPr>
          <w:p w14:paraId="2623833D" w14:textId="77777777" w:rsidR="00EC6824" w:rsidRPr="009E1925" w:rsidRDefault="00EC6824" w:rsidP="00BC7190">
            <w:pPr>
              <w:spacing w:line="276" w:lineRule="auto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val="en-GB"/>
              </w:rPr>
            </w:pPr>
            <w:r w:rsidRPr="009E1925">
              <w:rPr>
                <w:rFonts w:ascii="Arial Narrow" w:hAnsi="Arial Narrow" w:cs="Arial"/>
                <w:b/>
                <w:bCs/>
                <w:sz w:val="24"/>
                <w:szCs w:val="24"/>
              </w:rPr>
              <w:t>CONTENT AREA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hideMark/>
          </w:tcPr>
          <w:p w14:paraId="3B6E8710" w14:textId="77777777" w:rsidR="00EC6824" w:rsidRPr="009E1925" w:rsidRDefault="00EC6824" w:rsidP="00BC7190">
            <w:pPr>
              <w:spacing w:line="276" w:lineRule="auto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val="en-GB"/>
              </w:rPr>
            </w:pPr>
            <w:r w:rsidRPr="009E1925">
              <w:rPr>
                <w:rFonts w:ascii="Arial Narrow" w:hAnsi="Arial Narrow" w:cs="Arial"/>
                <w:b/>
                <w:bCs/>
                <w:sz w:val="24"/>
                <w:szCs w:val="24"/>
              </w:rPr>
              <w:t>TOPICS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hideMark/>
          </w:tcPr>
          <w:p w14:paraId="1A404ABB" w14:textId="77777777" w:rsidR="00EC6824" w:rsidRPr="009E1925" w:rsidRDefault="00EC6824" w:rsidP="00F70D13">
            <w:pPr>
              <w:spacing w:line="276" w:lineRule="auto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val="en-GB"/>
              </w:rPr>
            </w:pPr>
            <w:r w:rsidRPr="009E1925">
              <w:rPr>
                <w:rFonts w:ascii="Arial Narrow" w:hAnsi="Arial Narrow" w:cs="Arial"/>
                <w:b/>
                <w:bCs/>
                <w:sz w:val="24"/>
                <w:szCs w:val="24"/>
              </w:rPr>
              <w:t>CONCEPTS AND SKILLS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hideMark/>
          </w:tcPr>
          <w:p w14:paraId="2F7F9A36" w14:textId="77777777" w:rsidR="00EC6824" w:rsidRPr="009E1925" w:rsidRDefault="00EC6824" w:rsidP="000F7CB9">
            <w:pPr>
              <w:pStyle w:val="Header"/>
              <w:tabs>
                <w:tab w:val="left" w:pos="720"/>
              </w:tabs>
              <w:rPr>
                <w:rFonts w:ascii="Arial Narrow" w:hAnsi="Arial Narrow" w:cs="Arial"/>
                <w:b/>
                <w:bCs/>
              </w:rPr>
            </w:pPr>
            <w:r w:rsidRPr="009E1925">
              <w:rPr>
                <w:rFonts w:ascii="Arial Narrow" w:hAnsi="Arial Narrow" w:cs="Arial"/>
                <w:b/>
                <w:bCs/>
              </w:rPr>
              <w:t>DESCRIPTIVE STATEMENTS</w:t>
            </w:r>
          </w:p>
          <w:p w14:paraId="4D4BDEE3" w14:textId="77777777" w:rsidR="00EC6824" w:rsidRPr="009E1925" w:rsidRDefault="00EC6824" w:rsidP="00BC7190">
            <w:pPr>
              <w:pStyle w:val="Header"/>
              <w:tabs>
                <w:tab w:val="left" w:pos="720"/>
              </w:tabs>
              <w:spacing w:line="276" w:lineRule="auto"/>
              <w:rPr>
                <w:rFonts w:ascii="Arial Narrow" w:hAnsi="Arial Narrow" w:cs="Arial"/>
                <w:bCs/>
              </w:rPr>
            </w:pPr>
            <w:r w:rsidRPr="009E1925">
              <w:rPr>
                <w:rFonts w:ascii="Arial Narrow" w:hAnsi="Arial Narrow" w:cs="Arial"/>
                <w:bCs/>
              </w:rPr>
              <w:t xml:space="preserve">Learners will be assessed </w:t>
            </w:r>
            <w:proofErr w:type="gramStart"/>
            <w:r w:rsidRPr="009E1925">
              <w:rPr>
                <w:rFonts w:ascii="Arial Narrow" w:hAnsi="Arial Narrow" w:cs="Arial"/>
                <w:bCs/>
              </w:rPr>
              <w:t>on:-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hideMark/>
          </w:tcPr>
          <w:p w14:paraId="72B27910" w14:textId="77777777" w:rsidR="00EC6824" w:rsidRPr="009E1925" w:rsidRDefault="00EC6824" w:rsidP="00BC7190">
            <w:pPr>
              <w:spacing w:line="276" w:lineRule="auto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val="en-GB"/>
              </w:rPr>
            </w:pPr>
            <w:r w:rsidRPr="009E1925">
              <w:rPr>
                <w:rFonts w:ascii="Arial Narrow" w:hAnsi="Arial Narrow" w:cs="Arial"/>
                <w:b/>
                <w:bCs/>
                <w:sz w:val="24"/>
                <w:szCs w:val="24"/>
              </w:rPr>
              <w:t>Cognitive</w:t>
            </w:r>
          </w:p>
          <w:p w14:paraId="43DB4968" w14:textId="77777777" w:rsidR="00EC6824" w:rsidRPr="009E1925" w:rsidRDefault="00EC6824" w:rsidP="00BC7190">
            <w:pPr>
              <w:spacing w:line="276" w:lineRule="auto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val="en-GB"/>
              </w:rPr>
            </w:pPr>
            <w:r w:rsidRPr="009E1925">
              <w:rPr>
                <w:rFonts w:ascii="Arial Narrow" w:hAnsi="Arial Narrow" w:cs="Arial"/>
                <w:b/>
                <w:bCs/>
                <w:sz w:val="24"/>
                <w:szCs w:val="24"/>
              </w:rPr>
              <w:t>Level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hideMark/>
          </w:tcPr>
          <w:p w14:paraId="4E9BF884" w14:textId="77777777" w:rsidR="00EC6824" w:rsidRPr="009E1925" w:rsidRDefault="00EC6824" w:rsidP="00263F17">
            <w:pPr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val="en-GB"/>
              </w:rPr>
            </w:pPr>
            <w:r w:rsidRPr="009E1925">
              <w:rPr>
                <w:rFonts w:ascii="Arial Narrow" w:hAnsi="Arial Narrow" w:cs="Arial"/>
                <w:b/>
                <w:bCs/>
                <w:sz w:val="24"/>
                <w:szCs w:val="24"/>
              </w:rPr>
              <w:t xml:space="preserve">Level of </w:t>
            </w:r>
          </w:p>
          <w:p w14:paraId="5099C2B5" w14:textId="77777777" w:rsidR="00EC6824" w:rsidRPr="009E1925" w:rsidRDefault="00EC6824" w:rsidP="00263F17">
            <w:pPr>
              <w:pStyle w:val="Header"/>
              <w:tabs>
                <w:tab w:val="left" w:pos="720"/>
              </w:tabs>
              <w:rPr>
                <w:rFonts w:ascii="Arial Narrow" w:hAnsi="Arial Narrow" w:cs="Arial"/>
                <w:b/>
                <w:bCs/>
              </w:rPr>
            </w:pPr>
            <w:r w:rsidRPr="009E1925">
              <w:rPr>
                <w:rFonts w:ascii="Arial Narrow" w:hAnsi="Arial Narrow" w:cs="Arial"/>
                <w:b/>
                <w:bCs/>
              </w:rPr>
              <w:t>Difficulty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hideMark/>
          </w:tcPr>
          <w:p w14:paraId="35CF8307" w14:textId="77777777" w:rsidR="00EC6824" w:rsidRPr="009E1925" w:rsidRDefault="00EC6824" w:rsidP="0033720D">
            <w:pPr>
              <w:spacing w:line="276" w:lineRule="auto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val="en-GB"/>
              </w:rPr>
            </w:pPr>
            <w:r w:rsidRPr="009E1925">
              <w:rPr>
                <w:rFonts w:ascii="Arial Narrow" w:hAnsi="Arial Narrow" w:cs="Arial"/>
                <w:b/>
                <w:bCs/>
                <w:sz w:val="24"/>
                <w:szCs w:val="24"/>
              </w:rPr>
              <w:t>Type of item (MCQ/ CR)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74E2853F" w14:textId="77777777" w:rsidR="00EC6824" w:rsidRPr="009E1925" w:rsidRDefault="00EC6824" w:rsidP="00BC7190">
            <w:pPr>
              <w:spacing w:line="276" w:lineRule="auto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val="en-GB"/>
              </w:rPr>
            </w:pPr>
            <w:r w:rsidRPr="009E1925">
              <w:rPr>
                <w:rFonts w:ascii="Arial Narrow" w:hAnsi="Arial Narrow" w:cs="Arial"/>
                <w:b/>
                <w:bCs/>
                <w:sz w:val="24"/>
                <w:szCs w:val="24"/>
              </w:rPr>
              <w:t>Max Score</w:t>
            </w:r>
          </w:p>
          <w:p w14:paraId="311EBCB2" w14:textId="77777777" w:rsidR="00EC6824" w:rsidRPr="009E1925" w:rsidRDefault="00EC6824" w:rsidP="00BC7190">
            <w:pPr>
              <w:spacing w:line="276" w:lineRule="auto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val="en-GB"/>
              </w:rPr>
            </w:pPr>
          </w:p>
        </w:tc>
      </w:tr>
      <w:tr w:rsidR="00947001" w:rsidRPr="009E1925" w14:paraId="1BFA5561" w14:textId="77777777" w:rsidTr="001C77B0">
        <w:trPr>
          <w:trHeight w:val="126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403AD" w14:textId="77777777" w:rsidR="00947001" w:rsidRDefault="00947001" w:rsidP="009E1925">
            <w:pP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</w:p>
          <w:p w14:paraId="612DD957" w14:textId="77777777" w:rsidR="00947001" w:rsidRPr="009E1925" w:rsidRDefault="009F5914" w:rsidP="009E1925">
            <w:pP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1</w:t>
            </w:r>
            <w:r w:rsidR="00947001"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.1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6F6AF2C" w14:textId="01850E4E" w:rsidR="00A02DFF" w:rsidRDefault="00A02DFF" w:rsidP="00CD126F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Patterns Functions and Algebra</w:t>
            </w:r>
          </w:p>
          <w:p w14:paraId="087AE0B7" w14:textId="77777777" w:rsidR="00947001" w:rsidRDefault="00947001" w:rsidP="00CD126F">
            <w:pPr>
              <w:rPr>
                <w:rFonts w:ascii="Arial Narrow" w:hAnsi="Arial Narrow"/>
                <w:sz w:val="24"/>
                <w:szCs w:val="24"/>
              </w:rPr>
            </w:pPr>
          </w:p>
          <w:p w14:paraId="6D0B7E3B" w14:textId="77777777" w:rsidR="00947001" w:rsidRDefault="00947001" w:rsidP="00CD126F">
            <w:pPr>
              <w:rPr>
                <w:rFonts w:ascii="Arial Narrow" w:hAnsi="Arial Narrow"/>
                <w:sz w:val="24"/>
                <w:szCs w:val="24"/>
              </w:rPr>
            </w:pPr>
          </w:p>
          <w:p w14:paraId="6CF68EA6" w14:textId="77777777" w:rsidR="00947001" w:rsidRDefault="00947001" w:rsidP="00CD126F">
            <w:pPr>
              <w:rPr>
                <w:rFonts w:ascii="Arial Narrow" w:hAnsi="Arial Narrow"/>
                <w:sz w:val="24"/>
                <w:szCs w:val="24"/>
              </w:rPr>
            </w:pPr>
          </w:p>
          <w:p w14:paraId="49CB61D4" w14:textId="77777777" w:rsidR="00947001" w:rsidRDefault="00947001" w:rsidP="00CD126F">
            <w:pPr>
              <w:rPr>
                <w:rFonts w:ascii="Arial Narrow" w:hAnsi="Arial Narrow"/>
                <w:sz w:val="24"/>
                <w:szCs w:val="24"/>
              </w:rPr>
            </w:pPr>
          </w:p>
          <w:p w14:paraId="1A74CEAB" w14:textId="77777777" w:rsidR="00947001" w:rsidRDefault="00947001" w:rsidP="00CD126F">
            <w:pPr>
              <w:rPr>
                <w:rFonts w:ascii="Arial Narrow" w:hAnsi="Arial Narrow"/>
                <w:sz w:val="24"/>
                <w:szCs w:val="24"/>
              </w:rPr>
            </w:pPr>
          </w:p>
          <w:p w14:paraId="0E2948FF" w14:textId="77777777" w:rsidR="00947001" w:rsidRDefault="00947001" w:rsidP="00CD126F">
            <w:pPr>
              <w:rPr>
                <w:rFonts w:ascii="Arial Narrow" w:hAnsi="Arial Narrow"/>
                <w:sz w:val="24"/>
                <w:szCs w:val="24"/>
              </w:rPr>
            </w:pPr>
          </w:p>
          <w:p w14:paraId="60E20E11" w14:textId="77777777" w:rsidR="00947001" w:rsidRDefault="00947001" w:rsidP="00CD126F">
            <w:pPr>
              <w:rPr>
                <w:rFonts w:ascii="Arial Narrow" w:hAnsi="Arial Narrow"/>
                <w:sz w:val="24"/>
                <w:szCs w:val="24"/>
              </w:rPr>
            </w:pPr>
          </w:p>
          <w:p w14:paraId="5B427B30" w14:textId="77777777" w:rsidR="00947001" w:rsidRDefault="00947001" w:rsidP="00CD126F">
            <w:pPr>
              <w:rPr>
                <w:rFonts w:ascii="Arial Narrow" w:hAnsi="Arial Narrow"/>
                <w:sz w:val="24"/>
                <w:szCs w:val="24"/>
              </w:rPr>
            </w:pPr>
          </w:p>
          <w:p w14:paraId="207CD88D" w14:textId="77777777" w:rsidR="00947001" w:rsidRDefault="00947001" w:rsidP="00CD126F">
            <w:pPr>
              <w:rPr>
                <w:rFonts w:ascii="Arial Narrow" w:hAnsi="Arial Narrow"/>
                <w:sz w:val="24"/>
                <w:szCs w:val="24"/>
              </w:rPr>
            </w:pPr>
          </w:p>
          <w:p w14:paraId="708C5337" w14:textId="77777777" w:rsidR="00947001" w:rsidRDefault="00947001" w:rsidP="00CD126F">
            <w:pPr>
              <w:rPr>
                <w:rFonts w:ascii="Arial Narrow" w:hAnsi="Arial Narrow"/>
                <w:sz w:val="24"/>
                <w:szCs w:val="24"/>
              </w:rPr>
            </w:pPr>
          </w:p>
          <w:p w14:paraId="52615572" w14:textId="77777777" w:rsidR="00947001" w:rsidRDefault="00947001" w:rsidP="00CD126F">
            <w:pPr>
              <w:rPr>
                <w:rFonts w:ascii="Arial Narrow" w:hAnsi="Arial Narrow"/>
                <w:sz w:val="24"/>
                <w:szCs w:val="24"/>
              </w:rPr>
            </w:pPr>
          </w:p>
          <w:p w14:paraId="7B17E8FA" w14:textId="77777777" w:rsidR="00947001" w:rsidRDefault="00947001" w:rsidP="00CD126F">
            <w:pPr>
              <w:rPr>
                <w:rFonts w:ascii="Arial Narrow" w:hAnsi="Arial Narrow"/>
                <w:sz w:val="24"/>
                <w:szCs w:val="24"/>
              </w:rPr>
            </w:pPr>
          </w:p>
          <w:p w14:paraId="5F51B49B" w14:textId="77777777" w:rsidR="00947001" w:rsidRDefault="00947001" w:rsidP="00CD126F">
            <w:pPr>
              <w:rPr>
                <w:rFonts w:ascii="Arial Narrow" w:hAnsi="Arial Narrow"/>
                <w:sz w:val="24"/>
                <w:szCs w:val="24"/>
              </w:rPr>
            </w:pPr>
          </w:p>
          <w:p w14:paraId="5C8A8CD4" w14:textId="77777777" w:rsidR="00947001" w:rsidRDefault="00947001" w:rsidP="00CD126F">
            <w:pPr>
              <w:rPr>
                <w:rFonts w:ascii="Arial Narrow" w:hAnsi="Arial Narrow"/>
                <w:sz w:val="24"/>
                <w:szCs w:val="24"/>
              </w:rPr>
            </w:pPr>
          </w:p>
          <w:p w14:paraId="4A4977C8" w14:textId="77777777" w:rsidR="00947001" w:rsidRDefault="00947001" w:rsidP="00CD126F">
            <w:pPr>
              <w:rPr>
                <w:rFonts w:ascii="Arial Narrow" w:hAnsi="Arial Narrow"/>
                <w:sz w:val="24"/>
                <w:szCs w:val="24"/>
              </w:rPr>
            </w:pPr>
          </w:p>
          <w:p w14:paraId="7F851A87" w14:textId="77777777" w:rsidR="00947001" w:rsidRDefault="00947001" w:rsidP="00CD126F">
            <w:pPr>
              <w:rPr>
                <w:rFonts w:ascii="Arial Narrow" w:hAnsi="Arial Narrow"/>
                <w:sz w:val="24"/>
                <w:szCs w:val="24"/>
              </w:rPr>
            </w:pPr>
          </w:p>
          <w:p w14:paraId="3057BC4F" w14:textId="70688DA4" w:rsidR="00947001" w:rsidRPr="009E1925" w:rsidRDefault="00947001" w:rsidP="00CD126F">
            <w:pPr>
              <w:rPr>
                <w:rFonts w:ascii="Arial Narrow" w:hAnsi="Arial Narrow"/>
                <w:sz w:val="24"/>
                <w:szCs w:val="24"/>
              </w:rPr>
            </w:pPr>
          </w:p>
          <w:p w14:paraId="30DFE191" w14:textId="77777777" w:rsidR="00947001" w:rsidRDefault="00947001" w:rsidP="00263F17">
            <w:pPr>
              <w:rPr>
                <w:rFonts w:ascii="Arial Narrow" w:hAnsi="Arial Narrow"/>
                <w:sz w:val="24"/>
                <w:szCs w:val="24"/>
              </w:rPr>
            </w:pPr>
          </w:p>
          <w:p w14:paraId="17DD3A5D" w14:textId="77777777" w:rsidR="00947001" w:rsidRDefault="00947001" w:rsidP="00263F17">
            <w:pPr>
              <w:rPr>
                <w:rFonts w:ascii="Arial Narrow" w:hAnsi="Arial Narrow"/>
                <w:sz w:val="24"/>
                <w:szCs w:val="24"/>
              </w:rPr>
            </w:pPr>
          </w:p>
          <w:p w14:paraId="1D14CE97" w14:textId="77777777" w:rsidR="00947001" w:rsidRDefault="00947001" w:rsidP="00263F17">
            <w:pPr>
              <w:rPr>
                <w:rFonts w:ascii="Arial Narrow" w:hAnsi="Arial Narrow"/>
                <w:sz w:val="24"/>
                <w:szCs w:val="24"/>
              </w:rPr>
            </w:pPr>
          </w:p>
          <w:p w14:paraId="4246314D" w14:textId="77777777" w:rsidR="00947001" w:rsidRDefault="00947001" w:rsidP="00263F17">
            <w:pPr>
              <w:rPr>
                <w:rFonts w:ascii="Arial Narrow" w:hAnsi="Arial Narrow"/>
                <w:sz w:val="24"/>
                <w:szCs w:val="24"/>
              </w:rPr>
            </w:pPr>
          </w:p>
          <w:p w14:paraId="19DE2487" w14:textId="77777777" w:rsidR="00947001" w:rsidRDefault="00947001" w:rsidP="00263F17">
            <w:pPr>
              <w:rPr>
                <w:rFonts w:ascii="Arial Narrow" w:hAnsi="Arial Narrow"/>
                <w:sz w:val="24"/>
                <w:szCs w:val="24"/>
              </w:rPr>
            </w:pPr>
          </w:p>
          <w:p w14:paraId="7A2C0271" w14:textId="77777777" w:rsidR="00947001" w:rsidRPr="009E1925" w:rsidRDefault="00947001" w:rsidP="00263F17">
            <w:pPr>
              <w:rPr>
                <w:rFonts w:ascii="Arial Narrow" w:hAnsi="Arial Narrow"/>
                <w:sz w:val="24"/>
                <w:szCs w:val="24"/>
              </w:rPr>
            </w:pPr>
          </w:p>
          <w:p w14:paraId="05669A1F" w14:textId="77777777" w:rsidR="00947001" w:rsidRDefault="00947001" w:rsidP="00263F17">
            <w:pPr>
              <w:rPr>
                <w:rFonts w:ascii="Arial Narrow" w:hAnsi="Arial Narrow"/>
                <w:sz w:val="24"/>
                <w:szCs w:val="24"/>
              </w:rPr>
            </w:pPr>
          </w:p>
          <w:p w14:paraId="4C334E7C" w14:textId="77777777" w:rsidR="00947001" w:rsidRDefault="00947001" w:rsidP="00263F17">
            <w:pPr>
              <w:rPr>
                <w:rFonts w:ascii="Arial Narrow" w:hAnsi="Arial Narrow"/>
                <w:sz w:val="24"/>
                <w:szCs w:val="24"/>
              </w:rPr>
            </w:pPr>
          </w:p>
          <w:p w14:paraId="6756BFDD" w14:textId="77777777" w:rsidR="00947001" w:rsidRDefault="00947001" w:rsidP="00263F17">
            <w:pPr>
              <w:rPr>
                <w:rFonts w:ascii="Arial Narrow" w:hAnsi="Arial Narrow"/>
                <w:sz w:val="24"/>
                <w:szCs w:val="24"/>
              </w:rPr>
            </w:pPr>
          </w:p>
          <w:p w14:paraId="060B72CE" w14:textId="77777777" w:rsidR="00947001" w:rsidRDefault="00947001" w:rsidP="00263F17">
            <w:pPr>
              <w:rPr>
                <w:rFonts w:ascii="Arial Narrow" w:hAnsi="Arial Narrow"/>
                <w:sz w:val="24"/>
                <w:szCs w:val="24"/>
              </w:rPr>
            </w:pPr>
          </w:p>
          <w:p w14:paraId="0040036F" w14:textId="77777777" w:rsidR="00947001" w:rsidRDefault="00947001" w:rsidP="00263F17">
            <w:pPr>
              <w:rPr>
                <w:rFonts w:ascii="Arial Narrow" w:hAnsi="Arial Narrow"/>
                <w:sz w:val="24"/>
                <w:szCs w:val="24"/>
              </w:rPr>
            </w:pPr>
          </w:p>
          <w:p w14:paraId="32D06E73" w14:textId="77777777" w:rsidR="00947001" w:rsidRDefault="00947001" w:rsidP="00263F17">
            <w:pPr>
              <w:rPr>
                <w:rFonts w:ascii="Arial Narrow" w:hAnsi="Arial Narrow"/>
                <w:sz w:val="24"/>
                <w:szCs w:val="24"/>
              </w:rPr>
            </w:pPr>
          </w:p>
          <w:p w14:paraId="012A034E" w14:textId="77777777" w:rsidR="00947001" w:rsidRDefault="00947001" w:rsidP="00263F17">
            <w:pPr>
              <w:rPr>
                <w:rFonts w:ascii="Arial Narrow" w:hAnsi="Arial Narrow"/>
                <w:sz w:val="24"/>
                <w:szCs w:val="24"/>
              </w:rPr>
            </w:pPr>
          </w:p>
          <w:p w14:paraId="43CD7AD0" w14:textId="77777777" w:rsidR="00947001" w:rsidRDefault="00947001" w:rsidP="00263F17">
            <w:pPr>
              <w:rPr>
                <w:rFonts w:ascii="Arial Narrow" w:hAnsi="Arial Narrow"/>
                <w:sz w:val="24"/>
                <w:szCs w:val="24"/>
              </w:rPr>
            </w:pPr>
          </w:p>
          <w:p w14:paraId="3CED4F3C" w14:textId="77777777" w:rsidR="00947001" w:rsidRDefault="00947001" w:rsidP="00263F17">
            <w:pPr>
              <w:rPr>
                <w:rFonts w:ascii="Arial Narrow" w:hAnsi="Arial Narrow"/>
                <w:sz w:val="24"/>
                <w:szCs w:val="24"/>
              </w:rPr>
            </w:pPr>
          </w:p>
          <w:p w14:paraId="770595A6" w14:textId="77777777" w:rsidR="00947001" w:rsidRDefault="00947001" w:rsidP="00263F17">
            <w:pPr>
              <w:rPr>
                <w:rFonts w:ascii="Arial Narrow" w:hAnsi="Arial Narrow"/>
                <w:sz w:val="24"/>
                <w:szCs w:val="24"/>
              </w:rPr>
            </w:pPr>
          </w:p>
          <w:p w14:paraId="6A3C303C" w14:textId="76090C5B" w:rsidR="00947001" w:rsidRPr="009E1925" w:rsidRDefault="00947001" w:rsidP="00263F17">
            <w:pPr>
              <w:rPr>
                <w:sz w:val="24"/>
                <w:szCs w:val="24"/>
              </w:rPr>
            </w:pPr>
          </w:p>
          <w:p w14:paraId="22136862" w14:textId="77777777" w:rsidR="00947001" w:rsidRPr="009E1925" w:rsidRDefault="00947001" w:rsidP="00355002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D98315F" w14:textId="5836CEC3" w:rsidR="00947001" w:rsidRPr="009E1925" w:rsidRDefault="00A02DFF" w:rsidP="00CD126F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lastRenderedPageBreak/>
              <w:t xml:space="preserve">Graphs </w:t>
            </w:r>
          </w:p>
          <w:p w14:paraId="32AAE513" w14:textId="77777777" w:rsidR="00947001" w:rsidRPr="009E1925" w:rsidRDefault="00947001" w:rsidP="00B01EB5">
            <w:pPr>
              <w:spacing w:before="240" w:after="120" w:line="276" w:lineRule="auto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2E264" w14:textId="2C47A0B8" w:rsidR="00947001" w:rsidRPr="009E1925" w:rsidRDefault="00A02DFF" w:rsidP="00B01EB5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Interpreting graphs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DE72F" w14:textId="77777777" w:rsidR="00445CE6" w:rsidRPr="00934162" w:rsidRDefault="00445CE6" w:rsidP="00445CE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lang w:val="en-US"/>
              </w:rPr>
            </w:pPr>
            <w:r w:rsidRPr="00934162">
              <w:rPr>
                <w:rFonts w:ascii="Arial" w:hAnsi="Arial" w:cs="Arial"/>
                <w:b/>
                <w:bCs/>
                <w:lang w:val="en-US"/>
              </w:rPr>
              <w:t>Interpreting graphs</w:t>
            </w:r>
          </w:p>
          <w:p w14:paraId="3D3ADB9A" w14:textId="77777777" w:rsidR="00445CE6" w:rsidRPr="00934162" w:rsidRDefault="00445CE6" w:rsidP="00445CE6">
            <w:pPr>
              <w:pStyle w:val="ListParagraph"/>
              <w:numPr>
                <w:ilvl w:val="0"/>
                <w:numId w:val="11"/>
              </w:numPr>
              <w:autoSpaceDN w:val="0"/>
              <w:ind w:left="309" w:firstLineChars="0" w:hanging="309"/>
              <w:contextualSpacing/>
              <w:rPr>
                <w:rFonts w:ascii="Arial" w:hAnsi="Arial" w:cs="Arial"/>
              </w:rPr>
            </w:pPr>
            <w:r w:rsidRPr="00934162">
              <w:rPr>
                <w:rFonts w:ascii="Arial" w:hAnsi="Arial" w:cs="Arial"/>
              </w:rPr>
              <w:t xml:space="preserve">Extend the focus on features of graphs with special focus on the following features of </w:t>
            </w:r>
            <w:r w:rsidRPr="00934162">
              <w:rPr>
                <w:rFonts w:ascii="Arial" w:hAnsi="Arial" w:cs="Arial"/>
                <w:b/>
                <w:bCs/>
              </w:rPr>
              <w:t>linear graphs</w:t>
            </w:r>
            <w:r w:rsidRPr="00934162">
              <w:rPr>
                <w:rFonts w:ascii="Arial" w:hAnsi="Arial" w:cs="Arial"/>
              </w:rPr>
              <w:t>:</w:t>
            </w:r>
          </w:p>
          <w:p w14:paraId="16078182" w14:textId="77777777" w:rsidR="00445CE6" w:rsidRPr="00934162" w:rsidRDefault="00445CE6" w:rsidP="00445CE6">
            <w:pPr>
              <w:pStyle w:val="ListParagraph"/>
              <w:numPr>
                <w:ilvl w:val="0"/>
                <w:numId w:val="10"/>
              </w:numPr>
              <w:autoSpaceDN w:val="0"/>
              <w:ind w:firstLineChars="0"/>
              <w:contextualSpacing/>
              <w:rPr>
                <w:rFonts w:ascii="Arial" w:hAnsi="Arial" w:cs="Arial"/>
              </w:rPr>
            </w:pPr>
            <m:oMath>
              <m:r>
                <w:rPr>
                  <w:rFonts w:ascii="Cambria Math" w:hAnsi="Cambria Math" w:cs="Arial"/>
                </w:rPr>
                <m:t>x</m:t>
              </m:r>
            </m:oMath>
            <w:r w:rsidRPr="00934162">
              <w:rPr>
                <w:rFonts w:ascii="Arial" w:hAnsi="Arial" w:cs="Arial"/>
              </w:rPr>
              <w:t xml:space="preserve">-intercept and </w:t>
            </w:r>
            <m:oMath>
              <m:r>
                <w:rPr>
                  <w:rFonts w:ascii="Cambria Math" w:hAnsi="Cambria Math" w:cs="Arial"/>
                </w:rPr>
                <m:t>y</m:t>
              </m:r>
            </m:oMath>
            <w:r w:rsidRPr="00934162">
              <w:rPr>
                <w:rFonts w:ascii="Arial" w:hAnsi="Arial" w:cs="Arial"/>
              </w:rPr>
              <w:t>-intercept</w:t>
            </w:r>
          </w:p>
          <w:p w14:paraId="3900148B" w14:textId="77777777" w:rsidR="00445CE6" w:rsidRPr="00934162" w:rsidRDefault="00445CE6" w:rsidP="00445CE6">
            <w:pPr>
              <w:pStyle w:val="ListParagraph"/>
              <w:numPr>
                <w:ilvl w:val="0"/>
                <w:numId w:val="10"/>
              </w:numPr>
              <w:autoSpaceDN w:val="0"/>
              <w:ind w:firstLineChars="0"/>
              <w:contextualSpacing/>
              <w:rPr>
                <w:rFonts w:ascii="Arial" w:hAnsi="Arial" w:cs="Arial"/>
              </w:rPr>
            </w:pPr>
            <w:r w:rsidRPr="00934162">
              <w:rPr>
                <w:rFonts w:ascii="Arial" w:hAnsi="Arial" w:cs="Arial"/>
              </w:rPr>
              <w:t xml:space="preserve"> Gradient</w:t>
            </w:r>
          </w:p>
          <w:p w14:paraId="5320FACD" w14:textId="77777777" w:rsidR="00445CE6" w:rsidRPr="00934162" w:rsidRDefault="00445CE6" w:rsidP="00445CE6">
            <w:pPr>
              <w:autoSpaceDN w:val="0"/>
              <w:rPr>
                <w:rFonts w:ascii="Arial" w:hAnsi="Arial" w:cs="Arial"/>
                <w:b/>
              </w:rPr>
            </w:pPr>
          </w:p>
          <w:p w14:paraId="3342704D" w14:textId="77777777" w:rsidR="00445CE6" w:rsidRPr="00934162" w:rsidRDefault="00445CE6" w:rsidP="00445CE6">
            <w:pPr>
              <w:autoSpaceDN w:val="0"/>
              <w:rPr>
                <w:rFonts w:ascii="Arial" w:hAnsi="Arial" w:cs="Arial"/>
                <w:b/>
              </w:rPr>
            </w:pPr>
            <w:r w:rsidRPr="00934162">
              <w:rPr>
                <w:rFonts w:ascii="Arial" w:hAnsi="Arial" w:cs="Arial"/>
                <w:b/>
              </w:rPr>
              <w:t>Drawing graphs</w:t>
            </w:r>
          </w:p>
          <w:p w14:paraId="16DB0E0C" w14:textId="77777777" w:rsidR="00445CE6" w:rsidRPr="00934162" w:rsidRDefault="00445CE6" w:rsidP="00445CE6">
            <w:pPr>
              <w:pStyle w:val="ListParagraph"/>
              <w:numPr>
                <w:ilvl w:val="0"/>
                <w:numId w:val="11"/>
              </w:numPr>
              <w:autoSpaceDN w:val="0"/>
              <w:ind w:left="309" w:firstLineChars="0" w:hanging="309"/>
              <w:contextualSpacing/>
              <w:rPr>
                <w:rFonts w:ascii="Arial" w:hAnsi="Arial" w:cs="Arial"/>
              </w:rPr>
            </w:pPr>
            <w:r w:rsidRPr="00934162">
              <w:rPr>
                <w:rFonts w:ascii="Arial" w:hAnsi="Arial" w:cs="Arial"/>
              </w:rPr>
              <w:t>Use tables of ordered pairs to plot points and draw graphs on the Cartesian plane</w:t>
            </w:r>
          </w:p>
          <w:p w14:paraId="6CB68E31" w14:textId="77777777" w:rsidR="00445CE6" w:rsidRPr="00934162" w:rsidRDefault="00445CE6" w:rsidP="00445CE6">
            <w:pPr>
              <w:pStyle w:val="ListParagraph"/>
              <w:numPr>
                <w:ilvl w:val="0"/>
                <w:numId w:val="11"/>
              </w:numPr>
              <w:autoSpaceDN w:val="0"/>
              <w:ind w:left="309" w:firstLineChars="0" w:hanging="309"/>
              <w:contextualSpacing/>
              <w:rPr>
                <w:rFonts w:ascii="Arial" w:hAnsi="Arial" w:cs="Arial"/>
              </w:rPr>
            </w:pPr>
            <w:r w:rsidRPr="00934162">
              <w:rPr>
                <w:rFonts w:ascii="Arial" w:hAnsi="Arial" w:cs="Arial"/>
              </w:rPr>
              <w:t>Extend drawing of graphs with special focus on:</w:t>
            </w:r>
          </w:p>
          <w:p w14:paraId="3279D19B" w14:textId="77777777" w:rsidR="00445CE6" w:rsidRPr="00934162" w:rsidRDefault="00445CE6" w:rsidP="00445CE6">
            <w:pPr>
              <w:pStyle w:val="ListParagraph"/>
              <w:numPr>
                <w:ilvl w:val="0"/>
                <w:numId w:val="10"/>
              </w:numPr>
              <w:autoSpaceDN w:val="0"/>
              <w:ind w:firstLineChars="0"/>
              <w:contextualSpacing/>
              <w:rPr>
                <w:rFonts w:ascii="Arial" w:hAnsi="Arial" w:cs="Arial"/>
              </w:rPr>
            </w:pPr>
            <w:r w:rsidRPr="00934162">
              <w:rPr>
                <w:rFonts w:ascii="Arial" w:hAnsi="Arial" w:cs="Arial"/>
              </w:rPr>
              <w:t>drawing linear graphs from given equations</w:t>
            </w:r>
          </w:p>
          <w:p w14:paraId="066AFF0E" w14:textId="77777777" w:rsidR="00445CE6" w:rsidRPr="00934162" w:rsidRDefault="00445CE6" w:rsidP="00445CE6">
            <w:pPr>
              <w:pStyle w:val="ListParagraph"/>
              <w:numPr>
                <w:ilvl w:val="0"/>
                <w:numId w:val="10"/>
              </w:numPr>
              <w:autoSpaceDN w:val="0"/>
              <w:ind w:firstLineChars="0"/>
              <w:contextualSpacing/>
              <w:rPr>
                <w:rFonts w:ascii="Arial" w:hAnsi="Arial" w:cs="Arial"/>
                <w:b/>
                <w:bCs/>
              </w:rPr>
            </w:pPr>
            <w:r w:rsidRPr="00934162">
              <w:rPr>
                <w:rFonts w:ascii="Arial" w:hAnsi="Arial" w:cs="Arial"/>
              </w:rPr>
              <w:t xml:space="preserve">determining equations from given </w:t>
            </w:r>
            <w:r w:rsidRPr="00934162">
              <w:rPr>
                <w:rFonts w:ascii="Arial" w:hAnsi="Arial" w:cs="Arial"/>
                <w:b/>
                <w:bCs/>
              </w:rPr>
              <w:t>linear graphs.</w:t>
            </w:r>
          </w:p>
          <w:p w14:paraId="3C2B3106" w14:textId="502C866A" w:rsidR="00947001" w:rsidRPr="00445CE6" w:rsidRDefault="00947001" w:rsidP="00445CE6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47AA9" w14:textId="6D2E6C51" w:rsidR="00947001" w:rsidRPr="009E1925" w:rsidRDefault="00445CE6" w:rsidP="00760EF8">
            <w:pPr>
              <w:spacing w:before="240"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28A2D" w14:textId="3E1B1E1A" w:rsidR="00947001" w:rsidRPr="009E1925" w:rsidRDefault="00445CE6" w:rsidP="00760EF8">
            <w:pPr>
              <w:spacing w:before="240"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B9F96" w14:textId="77777777" w:rsidR="00947001" w:rsidRPr="009E1925" w:rsidRDefault="00947001" w:rsidP="0033720D">
            <w:pPr>
              <w:spacing w:before="240"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OE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62306" w14:textId="27E8F9FE" w:rsidR="00947001" w:rsidRPr="009E1925" w:rsidRDefault="00445CE6" w:rsidP="001F0FE1">
            <w:pPr>
              <w:spacing w:before="240"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6</w:t>
            </w:r>
          </w:p>
        </w:tc>
      </w:tr>
      <w:tr w:rsidR="00947001" w:rsidRPr="009E1925" w14:paraId="36A129C9" w14:textId="77777777" w:rsidTr="006C446E">
        <w:trPr>
          <w:trHeight w:val="98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494B28" w14:textId="77777777" w:rsidR="00445CE6" w:rsidRDefault="00445CE6" w:rsidP="007E2401">
            <w:pP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</w:p>
          <w:p w14:paraId="5D14A708" w14:textId="29939F0C" w:rsidR="00947001" w:rsidRDefault="00445CE6" w:rsidP="007E2401">
            <w:pP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2.1</w:t>
            </w:r>
          </w:p>
          <w:p w14:paraId="75EC4542" w14:textId="77777777" w:rsidR="00445CE6" w:rsidRDefault="00445CE6" w:rsidP="007E2401">
            <w:pP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</w:p>
          <w:p w14:paraId="4AB38A1C" w14:textId="77777777" w:rsidR="00445CE6" w:rsidRDefault="00445CE6" w:rsidP="007E2401">
            <w:pP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2.2.1</w:t>
            </w:r>
          </w:p>
          <w:p w14:paraId="21D47B48" w14:textId="77777777" w:rsidR="00445CE6" w:rsidRDefault="00445CE6" w:rsidP="007E2401">
            <w:pP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</w:p>
          <w:p w14:paraId="1B53CBA9" w14:textId="67CBF5EB" w:rsidR="00445CE6" w:rsidRDefault="00445CE6" w:rsidP="007E2401">
            <w:pP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2.2.2</w:t>
            </w: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B8C019" w14:textId="77777777" w:rsidR="00947001" w:rsidRPr="009E1925" w:rsidRDefault="00947001" w:rsidP="00355002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AE77A4" w14:textId="77777777" w:rsidR="00947001" w:rsidRPr="009E1925" w:rsidRDefault="00947001" w:rsidP="00B01EB5">
            <w:pPr>
              <w:spacing w:before="240" w:after="120" w:line="276" w:lineRule="auto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30B275" w14:textId="44F6E335" w:rsidR="00947001" w:rsidRDefault="00445CE6" w:rsidP="00B01EB5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Interpreting graphs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4AE38B" w14:textId="77777777" w:rsidR="00445CE6" w:rsidRPr="00934162" w:rsidRDefault="00445CE6" w:rsidP="00445CE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lang w:val="en-US"/>
              </w:rPr>
            </w:pPr>
            <w:r w:rsidRPr="00934162">
              <w:rPr>
                <w:rFonts w:ascii="Arial" w:hAnsi="Arial" w:cs="Arial"/>
                <w:b/>
                <w:bCs/>
                <w:lang w:val="en-US"/>
              </w:rPr>
              <w:t>Interpreting graphs</w:t>
            </w:r>
          </w:p>
          <w:p w14:paraId="68081DD7" w14:textId="77777777" w:rsidR="00445CE6" w:rsidRPr="00934162" w:rsidRDefault="00445CE6" w:rsidP="00445CE6">
            <w:pPr>
              <w:pStyle w:val="ListParagraph"/>
              <w:numPr>
                <w:ilvl w:val="0"/>
                <w:numId w:val="11"/>
              </w:numPr>
              <w:autoSpaceDN w:val="0"/>
              <w:ind w:left="309" w:firstLineChars="0" w:hanging="309"/>
              <w:contextualSpacing/>
              <w:rPr>
                <w:rFonts w:ascii="Arial" w:hAnsi="Arial" w:cs="Arial"/>
              </w:rPr>
            </w:pPr>
            <w:r w:rsidRPr="00934162">
              <w:rPr>
                <w:rFonts w:ascii="Arial" w:hAnsi="Arial" w:cs="Arial"/>
              </w:rPr>
              <w:t xml:space="preserve">Extend the focus on features of graphs with special focus on the following features of </w:t>
            </w:r>
            <w:r w:rsidRPr="00934162">
              <w:rPr>
                <w:rFonts w:ascii="Arial" w:hAnsi="Arial" w:cs="Arial"/>
                <w:b/>
                <w:bCs/>
              </w:rPr>
              <w:t>linear graphs</w:t>
            </w:r>
            <w:r w:rsidRPr="00934162">
              <w:rPr>
                <w:rFonts w:ascii="Arial" w:hAnsi="Arial" w:cs="Arial"/>
              </w:rPr>
              <w:t>:</w:t>
            </w:r>
          </w:p>
          <w:p w14:paraId="1A6DB2D9" w14:textId="77777777" w:rsidR="00445CE6" w:rsidRPr="00934162" w:rsidRDefault="00445CE6" w:rsidP="00445CE6">
            <w:pPr>
              <w:pStyle w:val="ListParagraph"/>
              <w:numPr>
                <w:ilvl w:val="0"/>
                <w:numId w:val="10"/>
              </w:numPr>
              <w:autoSpaceDN w:val="0"/>
              <w:ind w:firstLineChars="0"/>
              <w:contextualSpacing/>
              <w:rPr>
                <w:rFonts w:ascii="Arial" w:hAnsi="Arial" w:cs="Arial"/>
              </w:rPr>
            </w:pPr>
            <m:oMath>
              <m:r>
                <w:rPr>
                  <w:rFonts w:ascii="Cambria Math" w:hAnsi="Cambria Math" w:cs="Arial"/>
                </w:rPr>
                <m:t>x</m:t>
              </m:r>
            </m:oMath>
            <w:r w:rsidRPr="00934162">
              <w:rPr>
                <w:rFonts w:ascii="Arial" w:hAnsi="Arial" w:cs="Arial"/>
              </w:rPr>
              <w:t xml:space="preserve">-intercept and </w:t>
            </w:r>
            <m:oMath>
              <m:r>
                <w:rPr>
                  <w:rFonts w:ascii="Cambria Math" w:hAnsi="Cambria Math" w:cs="Arial"/>
                </w:rPr>
                <m:t>y</m:t>
              </m:r>
            </m:oMath>
            <w:r w:rsidRPr="00934162">
              <w:rPr>
                <w:rFonts w:ascii="Arial" w:hAnsi="Arial" w:cs="Arial"/>
              </w:rPr>
              <w:t>-intercept</w:t>
            </w:r>
          </w:p>
          <w:p w14:paraId="18E19680" w14:textId="1E69AA0E" w:rsidR="00947001" w:rsidRPr="00445CE6" w:rsidRDefault="00445CE6" w:rsidP="00445CE6">
            <w:pPr>
              <w:pStyle w:val="ListParagraph"/>
              <w:numPr>
                <w:ilvl w:val="0"/>
                <w:numId w:val="10"/>
              </w:numPr>
              <w:autoSpaceDN w:val="0"/>
              <w:ind w:firstLineChars="0"/>
              <w:contextualSpacing/>
              <w:rPr>
                <w:rFonts w:ascii="Arial" w:hAnsi="Arial" w:cs="Arial"/>
              </w:rPr>
            </w:pPr>
            <w:r w:rsidRPr="00934162">
              <w:rPr>
                <w:rFonts w:ascii="Arial" w:hAnsi="Arial" w:cs="Arial"/>
              </w:rPr>
              <w:t xml:space="preserve"> Gradient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92AFF1" w14:textId="77777777" w:rsidR="00947001" w:rsidRDefault="00445CE6" w:rsidP="007E2401">
            <w:pPr>
              <w:spacing w:before="240"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K</w:t>
            </w:r>
          </w:p>
          <w:p w14:paraId="35F9CEC1" w14:textId="77777777" w:rsidR="00445CE6" w:rsidRDefault="00445CE6" w:rsidP="007E2401">
            <w:pPr>
              <w:spacing w:before="240"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K</w:t>
            </w:r>
          </w:p>
          <w:p w14:paraId="33DDFF65" w14:textId="4B7D8207" w:rsidR="00445CE6" w:rsidRDefault="00445CE6" w:rsidP="007E2401">
            <w:pPr>
              <w:spacing w:before="240"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9B86E1" w14:textId="58E3EEC2" w:rsidR="00947001" w:rsidRDefault="00445CE6" w:rsidP="007E2401">
            <w:pPr>
              <w:spacing w:before="240"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E</w:t>
            </w:r>
          </w:p>
          <w:p w14:paraId="6B780548" w14:textId="77777777" w:rsidR="00947001" w:rsidRDefault="00947001" w:rsidP="007E2401">
            <w:pPr>
              <w:spacing w:before="240"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E</w:t>
            </w:r>
          </w:p>
          <w:p w14:paraId="779240A0" w14:textId="766F8135" w:rsidR="00445CE6" w:rsidRDefault="00445CE6" w:rsidP="007E2401">
            <w:pPr>
              <w:spacing w:before="240"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C620A1" w14:textId="5A855B5E" w:rsidR="00947001" w:rsidRDefault="00445CE6" w:rsidP="007E2401">
            <w:pPr>
              <w:spacing w:before="240"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OE</w:t>
            </w:r>
          </w:p>
          <w:p w14:paraId="18D3D816" w14:textId="77777777" w:rsidR="00947001" w:rsidRDefault="00445CE6" w:rsidP="007E2401">
            <w:pPr>
              <w:spacing w:before="240"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OE</w:t>
            </w:r>
          </w:p>
          <w:p w14:paraId="0BDE868D" w14:textId="5E0D9753" w:rsidR="00445CE6" w:rsidRDefault="00445CE6" w:rsidP="007E2401">
            <w:pPr>
              <w:spacing w:before="240"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OE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DC7C54" w14:textId="490EFFBD" w:rsidR="00947001" w:rsidRDefault="00445CE6" w:rsidP="007E2401">
            <w:pPr>
              <w:spacing w:before="240"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1</w:t>
            </w:r>
          </w:p>
          <w:p w14:paraId="3DE35B82" w14:textId="77777777" w:rsidR="00947001" w:rsidRDefault="00445CE6" w:rsidP="007E2401">
            <w:pPr>
              <w:spacing w:before="240"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2</w:t>
            </w:r>
          </w:p>
          <w:p w14:paraId="0F9A89B2" w14:textId="563A5501" w:rsidR="00445CE6" w:rsidRDefault="00445CE6" w:rsidP="007E2401">
            <w:pPr>
              <w:spacing w:before="240"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2</w:t>
            </w:r>
          </w:p>
        </w:tc>
      </w:tr>
      <w:tr w:rsidR="00947001" w:rsidRPr="009E1925" w14:paraId="1A575510" w14:textId="77777777" w:rsidTr="003E50E6">
        <w:trPr>
          <w:trHeight w:val="1250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7551AF64" w14:textId="77777777" w:rsidR="00445CE6" w:rsidRDefault="00445CE6" w:rsidP="00B01EB5">
            <w:pPr>
              <w:spacing w:line="276" w:lineRule="auto"/>
              <w:rPr>
                <w:rFonts w:ascii="Arial Narrow" w:eastAsia="Times New Roman" w:hAnsi="Arial Narrow" w:cs="Arial"/>
                <w:color w:val="000000" w:themeColor="text1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color w:val="000000" w:themeColor="text1"/>
                <w:sz w:val="24"/>
                <w:szCs w:val="24"/>
                <w:lang w:val="en-GB"/>
              </w:rPr>
              <w:lastRenderedPageBreak/>
              <w:t>2.3.1</w:t>
            </w:r>
          </w:p>
          <w:p w14:paraId="16FDD242" w14:textId="77777777" w:rsidR="00445CE6" w:rsidRDefault="00445CE6" w:rsidP="00B01EB5">
            <w:pPr>
              <w:spacing w:line="276" w:lineRule="auto"/>
              <w:rPr>
                <w:rFonts w:ascii="Arial Narrow" w:eastAsia="Times New Roman" w:hAnsi="Arial Narrow" w:cs="Arial"/>
                <w:color w:val="000000" w:themeColor="text1"/>
                <w:sz w:val="24"/>
                <w:szCs w:val="24"/>
                <w:lang w:val="en-GB"/>
              </w:rPr>
            </w:pPr>
          </w:p>
          <w:p w14:paraId="2529A79B" w14:textId="77777777" w:rsidR="00445CE6" w:rsidRDefault="00445CE6" w:rsidP="00B01EB5">
            <w:pPr>
              <w:spacing w:line="276" w:lineRule="auto"/>
              <w:rPr>
                <w:rFonts w:ascii="Arial Narrow" w:eastAsia="Times New Roman" w:hAnsi="Arial Narrow" w:cs="Arial"/>
                <w:color w:val="000000" w:themeColor="text1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color w:val="000000" w:themeColor="text1"/>
                <w:sz w:val="24"/>
                <w:szCs w:val="24"/>
                <w:lang w:val="en-GB"/>
              </w:rPr>
              <w:t>2.3.2</w:t>
            </w:r>
          </w:p>
          <w:p w14:paraId="567E84FF" w14:textId="77777777" w:rsidR="00445CE6" w:rsidRDefault="00445CE6" w:rsidP="00B01EB5">
            <w:pPr>
              <w:spacing w:line="276" w:lineRule="auto"/>
              <w:rPr>
                <w:rFonts w:ascii="Arial Narrow" w:eastAsia="Times New Roman" w:hAnsi="Arial Narrow" w:cs="Arial"/>
                <w:color w:val="000000" w:themeColor="text1"/>
                <w:sz w:val="24"/>
                <w:szCs w:val="24"/>
                <w:lang w:val="en-GB"/>
              </w:rPr>
            </w:pPr>
          </w:p>
          <w:p w14:paraId="63CC3309" w14:textId="77777777" w:rsidR="00445CE6" w:rsidRDefault="00445CE6" w:rsidP="00B01EB5">
            <w:pPr>
              <w:spacing w:line="276" w:lineRule="auto"/>
              <w:rPr>
                <w:rFonts w:ascii="Arial Narrow" w:eastAsia="Times New Roman" w:hAnsi="Arial Narrow" w:cs="Arial"/>
                <w:color w:val="000000" w:themeColor="text1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color w:val="000000" w:themeColor="text1"/>
                <w:sz w:val="24"/>
                <w:szCs w:val="24"/>
                <w:lang w:val="en-GB"/>
              </w:rPr>
              <w:t>2.3.3</w:t>
            </w:r>
          </w:p>
          <w:p w14:paraId="34C3B5F9" w14:textId="77777777" w:rsidR="00445CE6" w:rsidRDefault="00445CE6" w:rsidP="00B01EB5">
            <w:pPr>
              <w:spacing w:line="276" w:lineRule="auto"/>
              <w:rPr>
                <w:rFonts w:ascii="Arial Narrow" w:eastAsia="Times New Roman" w:hAnsi="Arial Narrow" w:cs="Arial"/>
                <w:color w:val="000000" w:themeColor="text1"/>
                <w:sz w:val="24"/>
                <w:szCs w:val="24"/>
                <w:lang w:val="en-GB"/>
              </w:rPr>
            </w:pPr>
          </w:p>
          <w:p w14:paraId="55BAF420" w14:textId="77777777" w:rsidR="00445CE6" w:rsidRDefault="00445CE6" w:rsidP="00B01EB5">
            <w:pPr>
              <w:spacing w:line="276" w:lineRule="auto"/>
              <w:rPr>
                <w:rFonts w:ascii="Arial Narrow" w:eastAsia="Times New Roman" w:hAnsi="Arial Narrow" w:cs="Arial"/>
                <w:color w:val="000000" w:themeColor="text1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color w:val="000000" w:themeColor="text1"/>
                <w:sz w:val="24"/>
                <w:szCs w:val="24"/>
                <w:lang w:val="en-GB"/>
              </w:rPr>
              <w:t>2.3.4</w:t>
            </w:r>
          </w:p>
          <w:p w14:paraId="7326928D" w14:textId="77777777" w:rsidR="00445CE6" w:rsidRDefault="00445CE6" w:rsidP="00B01EB5">
            <w:pPr>
              <w:spacing w:line="276" w:lineRule="auto"/>
              <w:rPr>
                <w:rFonts w:ascii="Arial Narrow" w:eastAsia="Times New Roman" w:hAnsi="Arial Narrow" w:cs="Arial"/>
                <w:color w:val="000000" w:themeColor="text1"/>
                <w:sz w:val="24"/>
                <w:szCs w:val="24"/>
                <w:lang w:val="en-GB"/>
              </w:rPr>
            </w:pPr>
          </w:p>
          <w:p w14:paraId="2FA25CBB" w14:textId="63DD7A59" w:rsidR="00445CE6" w:rsidRPr="00D51553" w:rsidRDefault="00445CE6" w:rsidP="00B01EB5">
            <w:pPr>
              <w:spacing w:line="276" w:lineRule="auto"/>
              <w:rPr>
                <w:rFonts w:ascii="Arial Narrow" w:eastAsia="Times New Roman" w:hAnsi="Arial Narrow" w:cs="Arial"/>
                <w:color w:val="000000" w:themeColor="text1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color w:val="000000" w:themeColor="text1"/>
                <w:sz w:val="24"/>
                <w:szCs w:val="24"/>
                <w:lang w:val="en-GB"/>
              </w:rPr>
              <w:t>2.3.5</w:t>
            </w: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02CC40FD" w14:textId="77777777" w:rsidR="00947001" w:rsidRPr="009E1925" w:rsidRDefault="00947001" w:rsidP="00355002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0E5CF39" w14:textId="77777777" w:rsidR="00947001" w:rsidRPr="009E1925" w:rsidRDefault="00947001" w:rsidP="00B01EB5">
            <w:pPr>
              <w:spacing w:before="240" w:after="120" w:line="276" w:lineRule="auto"/>
              <w:rPr>
                <w:rFonts w:ascii="Arial Narrow" w:eastAsia="Times New Roman" w:hAnsi="Arial Narrow" w:cs="Arial"/>
                <w:color w:val="FF0000"/>
                <w:sz w:val="24"/>
                <w:szCs w:val="24"/>
                <w:lang w:val="en-GB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4BA915" w14:textId="0DF38734" w:rsidR="00947001" w:rsidRPr="00135E76" w:rsidRDefault="00947001" w:rsidP="00E63BC2">
            <w:pPr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</w:tcPr>
          <w:p w14:paraId="63D11B16" w14:textId="77777777" w:rsidR="00445CE6" w:rsidRPr="00934162" w:rsidRDefault="00445CE6" w:rsidP="00445CE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lang w:val="en-US"/>
              </w:rPr>
            </w:pPr>
            <w:r w:rsidRPr="00934162">
              <w:rPr>
                <w:rFonts w:ascii="Arial" w:hAnsi="Arial" w:cs="Arial"/>
                <w:b/>
                <w:bCs/>
                <w:lang w:val="en-US"/>
              </w:rPr>
              <w:t>Interpreting graphs</w:t>
            </w:r>
          </w:p>
          <w:p w14:paraId="6808F3DB" w14:textId="77777777" w:rsidR="00445CE6" w:rsidRPr="00934162" w:rsidRDefault="00445CE6" w:rsidP="00445CE6">
            <w:pPr>
              <w:pStyle w:val="ListParagraph"/>
              <w:numPr>
                <w:ilvl w:val="0"/>
                <w:numId w:val="11"/>
              </w:numPr>
              <w:autoSpaceDN w:val="0"/>
              <w:ind w:left="309" w:firstLineChars="0" w:hanging="309"/>
              <w:contextualSpacing/>
              <w:rPr>
                <w:rFonts w:ascii="Arial" w:hAnsi="Arial" w:cs="Arial"/>
              </w:rPr>
            </w:pPr>
            <w:r w:rsidRPr="00934162">
              <w:rPr>
                <w:rFonts w:ascii="Arial" w:hAnsi="Arial" w:cs="Arial"/>
              </w:rPr>
              <w:t xml:space="preserve">Extend the focus on features of graphs with special focus on the following features of </w:t>
            </w:r>
            <w:r w:rsidRPr="00934162">
              <w:rPr>
                <w:rFonts w:ascii="Arial" w:hAnsi="Arial" w:cs="Arial"/>
                <w:b/>
                <w:bCs/>
              </w:rPr>
              <w:t>linear graphs</w:t>
            </w:r>
            <w:r w:rsidRPr="00934162">
              <w:rPr>
                <w:rFonts w:ascii="Arial" w:hAnsi="Arial" w:cs="Arial"/>
              </w:rPr>
              <w:t>:</w:t>
            </w:r>
          </w:p>
          <w:p w14:paraId="3A8002BC" w14:textId="77777777" w:rsidR="00445CE6" w:rsidRPr="00934162" w:rsidRDefault="00445CE6" w:rsidP="00445CE6">
            <w:pPr>
              <w:pStyle w:val="ListParagraph"/>
              <w:numPr>
                <w:ilvl w:val="0"/>
                <w:numId w:val="10"/>
              </w:numPr>
              <w:autoSpaceDN w:val="0"/>
              <w:ind w:firstLineChars="0"/>
              <w:contextualSpacing/>
              <w:rPr>
                <w:rFonts w:ascii="Arial" w:hAnsi="Arial" w:cs="Arial"/>
              </w:rPr>
            </w:pPr>
            <m:oMath>
              <m:r>
                <w:rPr>
                  <w:rFonts w:ascii="Cambria Math" w:hAnsi="Cambria Math" w:cs="Arial"/>
                </w:rPr>
                <m:t>x</m:t>
              </m:r>
            </m:oMath>
            <w:r w:rsidRPr="00934162">
              <w:rPr>
                <w:rFonts w:ascii="Arial" w:hAnsi="Arial" w:cs="Arial"/>
              </w:rPr>
              <w:t xml:space="preserve">-intercept and </w:t>
            </w:r>
            <m:oMath>
              <m:r>
                <w:rPr>
                  <w:rFonts w:ascii="Cambria Math" w:hAnsi="Cambria Math" w:cs="Arial"/>
                </w:rPr>
                <m:t>y</m:t>
              </m:r>
            </m:oMath>
            <w:r w:rsidRPr="00934162">
              <w:rPr>
                <w:rFonts w:ascii="Arial" w:hAnsi="Arial" w:cs="Arial"/>
              </w:rPr>
              <w:t>-intercept</w:t>
            </w:r>
          </w:p>
          <w:p w14:paraId="5BF5A888" w14:textId="77777777" w:rsidR="00445CE6" w:rsidRPr="00934162" w:rsidRDefault="00445CE6" w:rsidP="00445CE6">
            <w:pPr>
              <w:pStyle w:val="ListParagraph"/>
              <w:numPr>
                <w:ilvl w:val="0"/>
                <w:numId w:val="10"/>
              </w:numPr>
              <w:autoSpaceDN w:val="0"/>
              <w:ind w:firstLineChars="0"/>
              <w:contextualSpacing/>
              <w:rPr>
                <w:rFonts w:ascii="Arial" w:hAnsi="Arial" w:cs="Arial"/>
              </w:rPr>
            </w:pPr>
            <w:r w:rsidRPr="00934162">
              <w:rPr>
                <w:rFonts w:ascii="Arial" w:hAnsi="Arial" w:cs="Arial"/>
              </w:rPr>
              <w:t xml:space="preserve"> Gradient</w:t>
            </w:r>
          </w:p>
          <w:p w14:paraId="7A4F591F" w14:textId="77777777" w:rsidR="00445CE6" w:rsidRPr="00934162" w:rsidRDefault="00445CE6" w:rsidP="00445CE6">
            <w:pPr>
              <w:autoSpaceDN w:val="0"/>
              <w:rPr>
                <w:rFonts w:ascii="Arial" w:hAnsi="Arial" w:cs="Arial"/>
                <w:b/>
              </w:rPr>
            </w:pPr>
          </w:p>
          <w:p w14:paraId="511AF3CB" w14:textId="77777777" w:rsidR="00445CE6" w:rsidRPr="00934162" w:rsidRDefault="00445CE6" w:rsidP="00445CE6">
            <w:pPr>
              <w:autoSpaceDN w:val="0"/>
              <w:rPr>
                <w:rFonts w:ascii="Arial" w:hAnsi="Arial" w:cs="Arial"/>
                <w:b/>
              </w:rPr>
            </w:pPr>
            <w:r w:rsidRPr="00934162">
              <w:rPr>
                <w:rFonts w:ascii="Arial" w:hAnsi="Arial" w:cs="Arial"/>
                <w:b/>
              </w:rPr>
              <w:t>Drawing graphs</w:t>
            </w:r>
          </w:p>
          <w:p w14:paraId="1207A491" w14:textId="77777777" w:rsidR="00445CE6" w:rsidRPr="00934162" w:rsidRDefault="00445CE6" w:rsidP="00445CE6">
            <w:pPr>
              <w:pStyle w:val="ListParagraph"/>
              <w:numPr>
                <w:ilvl w:val="0"/>
                <w:numId w:val="11"/>
              </w:numPr>
              <w:autoSpaceDN w:val="0"/>
              <w:ind w:left="309" w:firstLineChars="0" w:hanging="309"/>
              <w:contextualSpacing/>
              <w:rPr>
                <w:rFonts w:ascii="Arial" w:hAnsi="Arial" w:cs="Arial"/>
              </w:rPr>
            </w:pPr>
            <w:r w:rsidRPr="00934162">
              <w:rPr>
                <w:rFonts w:ascii="Arial" w:hAnsi="Arial" w:cs="Arial"/>
              </w:rPr>
              <w:t>Use tables of ordered pairs to plot points and draw graphs on the Cartesian plane</w:t>
            </w:r>
          </w:p>
          <w:p w14:paraId="4A40FEC8" w14:textId="77777777" w:rsidR="00445CE6" w:rsidRPr="00934162" w:rsidRDefault="00445CE6" w:rsidP="00445CE6">
            <w:pPr>
              <w:pStyle w:val="ListParagraph"/>
              <w:numPr>
                <w:ilvl w:val="0"/>
                <w:numId w:val="11"/>
              </w:numPr>
              <w:autoSpaceDN w:val="0"/>
              <w:ind w:left="309" w:firstLineChars="0" w:hanging="309"/>
              <w:contextualSpacing/>
              <w:rPr>
                <w:rFonts w:ascii="Arial" w:hAnsi="Arial" w:cs="Arial"/>
              </w:rPr>
            </w:pPr>
            <w:r w:rsidRPr="00934162">
              <w:rPr>
                <w:rFonts w:ascii="Arial" w:hAnsi="Arial" w:cs="Arial"/>
              </w:rPr>
              <w:t>Extend drawing of graphs with special focus on:</w:t>
            </w:r>
          </w:p>
          <w:p w14:paraId="3A7B09A9" w14:textId="77777777" w:rsidR="00445CE6" w:rsidRPr="00934162" w:rsidRDefault="00445CE6" w:rsidP="00445CE6">
            <w:pPr>
              <w:pStyle w:val="ListParagraph"/>
              <w:numPr>
                <w:ilvl w:val="0"/>
                <w:numId w:val="10"/>
              </w:numPr>
              <w:autoSpaceDN w:val="0"/>
              <w:ind w:firstLineChars="0"/>
              <w:contextualSpacing/>
              <w:rPr>
                <w:rFonts w:ascii="Arial" w:hAnsi="Arial" w:cs="Arial"/>
              </w:rPr>
            </w:pPr>
            <w:r w:rsidRPr="00934162">
              <w:rPr>
                <w:rFonts w:ascii="Arial" w:hAnsi="Arial" w:cs="Arial"/>
              </w:rPr>
              <w:t>drawing linear graphs from given equations</w:t>
            </w:r>
          </w:p>
          <w:p w14:paraId="1D2E6B6B" w14:textId="77777777" w:rsidR="00445CE6" w:rsidRPr="00934162" w:rsidRDefault="00445CE6" w:rsidP="00445CE6">
            <w:pPr>
              <w:pStyle w:val="ListParagraph"/>
              <w:numPr>
                <w:ilvl w:val="0"/>
                <w:numId w:val="10"/>
              </w:numPr>
              <w:autoSpaceDN w:val="0"/>
              <w:ind w:firstLineChars="0"/>
              <w:contextualSpacing/>
              <w:rPr>
                <w:rFonts w:ascii="Arial" w:hAnsi="Arial" w:cs="Arial"/>
                <w:b/>
                <w:bCs/>
              </w:rPr>
            </w:pPr>
            <w:r w:rsidRPr="00934162">
              <w:rPr>
                <w:rFonts w:ascii="Arial" w:hAnsi="Arial" w:cs="Arial"/>
              </w:rPr>
              <w:t xml:space="preserve">determining equations from given </w:t>
            </w:r>
            <w:r w:rsidRPr="00934162">
              <w:rPr>
                <w:rFonts w:ascii="Arial" w:hAnsi="Arial" w:cs="Arial"/>
                <w:b/>
                <w:bCs/>
              </w:rPr>
              <w:t>linear graphs.</w:t>
            </w:r>
          </w:p>
          <w:p w14:paraId="731E4F76" w14:textId="16DBEBD8" w:rsidR="00947001" w:rsidRPr="00135E76" w:rsidRDefault="00947001" w:rsidP="003E50E6">
            <w:pPr>
              <w:spacing w:line="276" w:lineRule="auto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36E3CE89" w14:textId="1ECA3B3E" w:rsidR="00947001" w:rsidRDefault="00947001" w:rsidP="00B01EB5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R</w:t>
            </w:r>
          </w:p>
          <w:p w14:paraId="4F4F8DE4" w14:textId="77777777" w:rsidR="00552BAB" w:rsidRDefault="00552BAB" w:rsidP="00B01EB5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</w:p>
          <w:p w14:paraId="5C773536" w14:textId="2DF4C84C" w:rsidR="00947001" w:rsidRDefault="00503FC7" w:rsidP="00B01EB5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K</w:t>
            </w:r>
          </w:p>
          <w:p w14:paraId="6441317B" w14:textId="77777777" w:rsidR="00947001" w:rsidRDefault="00947001" w:rsidP="00B01EB5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</w:p>
          <w:p w14:paraId="03FD2B2A" w14:textId="66DC611B" w:rsidR="00947001" w:rsidRDefault="00552BAB" w:rsidP="00B01EB5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R</w:t>
            </w:r>
          </w:p>
          <w:p w14:paraId="1586111B" w14:textId="77777777" w:rsidR="00552BAB" w:rsidRDefault="00552BAB" w:rsidP="00B01EB5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</w:p>
          <w:p w14:paraId="226D8D40" w14:textId="333A7DBD" w:rsidR="00947001" w:rsidRDefault="00552BAB" w:rsidP="00B01EB5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R</w:t>
            </w:r>
          </w:p>
          <w:p w14:paraId="7F6DFAA0" w14:textId="77777777" w:rsidR="00552BAB" w:rsidRDefault="00552BAB" w:rsidP="00B01EB5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</w:p>
          <w:p w14:paraId="5FD0A36B" w14:textId="424FF8A9" w:rsidR="00947001" w:rsidRDefault="00552BAB" w:rsidP="00B01EB5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K</w:t>
            </w:r>
          </w:p>
          <w:p w14:paraId="621A3189" w14:textId="3934B720" w:rsidR="00947001" w:rsidRPr="009E1925" w:rsidRDefault="00947001" w:rsidP="00B01EB5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598FA400" w14:textId="3A0351E6" w:rsidR="00947001" w:rsidRDefault="00552BAB" w:rsidP="00B01EB5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M</w:t>
            </w:r>
          </w:p>
          <w:p w14:paraId="2C69B7E0" w14:textId="77777777" w:rsidR="00552BAB" w:rsidRDefault="00552BAB" w:rsidP="00B01EB5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</w:p>
          <w:p w14:paraId="76938CA2" w14:textId="77777777" w:rsidR="00947001" w:rsidRDefault="00947001" w:rsidP="00B01EB5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E</w:t>
            </w:r>
          </w:p>
          <w:p w14:paraId="15870DA1" w14:textId="77777777" w:rsidR="00947001" w:rsidRDefault="00947001" w:rsidP="00B01EB5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</w:p>
          <w:p w14:paraId="3C9AFC02" w14:textId="4BA6610A" w:rsidR="00947001" w:rsidRDefault="00552BAB" w:rsidP="00B01EB5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M</w:t>
            </w:r>
          </w:p>
          <w:p w14:paraId="564A85E4" w14:textId="77777777" w:rsidR="00552BAB" w:rsidRDefault="00552BAB" w:rsidP="00B01EB5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</w:p>
          <w:p w14:paraId="20C2AAC6" w14:textId="3CD58393" w:rsidR="00947001" w:rsidRDefault="00552BAB" w:rsidP="00B01EB5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M</w:t>
            </w:r>
          </w:p>
          <w:p w14:paraId="7594B225" w14:textId="77777777" w:rsidR="00552BAB" w:rsidRDefault="00552BAB" w:rsidP="00B01EB5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</w:p>
          <w:p w14:paraId="671E43CC" w14:textId="453C03B4" w:rsidR="00947001" w:rsidRDefault="00552BAB" w:rsidP="00B01EB5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E</w:t>
            </w:r>
          </w:p>
          <w:p w14:paraId="0F1BC919" w14:textId="366208CA" w:rsidR="00947001" w:rsidRPr="009E1925" w:rsidRDefault="00947001" w:rsidP="00B01EB5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3668EFB4" w14:textId="6EBFE59D" w:rsidR="00947001" w:rsidRDefault="00947001" w:rsidP="00B01EB5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OE</w:t>
            </w:r>
          </w:p>
          <w:p w14:paraId="52D89EB0" w14:textId="77777777" w:rsidR="00552BAB" w:rsidRDefault="00552BAB" w:rsidP="00B01EB5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</w:p>
          <w:p w14:paraId="72C092F8" w14:textId="3F0815CA" w:rsidR="00947001" w:rsidRDefault="00552BAB" w:rsidP="00B01EB5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OE</w:t>
            </w:r>
          </w:p>
          <w:p w14:paraId="60D33857" w14:textId="77777777" w:rsidR="00947001" w:rsidRDefault="00947001" w:rsidP="00B01EB5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</w:p>
          <w:p w14:paraId="0CD5EE84" w14:textId="645A46F0" w:rsidR="00947001" w:rsidRDefault="00947001" w:rsidP="00B01EB5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OE</w:t>
            </w:r>
          </w:p>
          <w:p w14:paraId="76605B92" w14:textId="77777777" w:rsidR="00552BAB" w:rsidRDefault="00552BAB" w:rsidP="00B01EB5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</w:p>
          <w:p w14:paraId="062BF5EE" w14:textId="69A5EFF0" w:rsidR="00947001" w:rsidRDefault="00947001" w:rsidP="00B01EB5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OE</w:t>
            </w:r>
          </w:p>
          <w:p w14:paraId="1DF2CCCA" w14:textId="77777777" w:rsidR="00552BAB" w:rsidRDefault="00552BAB" w:rsidP="00B01EB5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</w:p>
          <w:p w14:paraId="5F8652DF" w14:textId="77777777" w:rsidR="00947001" w:rsidRDefault="00947001" w:rsidP="00B01EB5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OE</w:t>
            </w:r>
          </w:p>
          <w:p w14:paraId="3F2623AE" w14:textId="67B62FDB" w:rsidR="00947001" w:rsidRPr="009E1925" w:rsidRDefault="00947001" w:rsidP="00B01EB5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14:paraId="1ACA25A5" w14:textId="5B4C9A15" w:rsidR="00947001" w:rsidRDefault="00947001" w:rsidP="00B01EB5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2</w:t>
            </w:r>
          </w:p>
          <w:p w14:paraId="24BFF0CC" w14:textId="77777777" w:rsidR="00552BAB" w:rsidRDefault="00552BAB" w:rsidP="00B01EB5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</w:p>
          <w:p w14:paraId="5812EE3A" w14:textId="7F41A73D" w:rsidR="00947001" w:rsidRDefault="00552BAB" w:rsidP="00B01EB5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2</w:t>
            </w:r>
          </w:p>
          <w:p w14:paraId="694A0541" w14:textId="77777777" w:rsidR="00947001" w:rsidRDefault="00947001" w:rsidP="00B01EB5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</w:p>
          <w:p w14:paraId="5A664679" w14:textId="2CA79C2A" w:rsidR="00947001" w:rsidRDefault="00552BAB" w:rsidP="00B01EB5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4</w:t>
            </w:r>
          </w:p>
          <w:p w14:paraId="05DD0315" w14:textId="77777777" w:rsidR="00552BAB" w:rsidRDefault="00552BAB" w:rsidP="00B01EB5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</w:p>
          <w:p w14:paraId="20AA73EA" w14:textId="43FED12A" w:rsidR="00947001" w:rsidRDefault="00552BAB" w:rsidP="00B01EB5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2</w:t>
            </w:r>
          </w:p>
          <w:p w14:paraId="4A882758" w14:textId="77777777" w:rsidR="00552BAB" w:rsidRDefault="00552BAB" w:rsidP="00B01EB5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</w:p>
          <w:p w14:paraId="462D9752" w14:textId="4754A0B4" w:rsidR="00947001" w:rsidRDefault="00552BAB" w:rsidP="00B01EB5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2</w:t>
            </w:r>
          </w:p>
          <w:p w14:paraId="5E131149" w14:textId="5356D5D9" w:rsidR="00947001" w:rsidRDefault="00947001" w:rsidP="00B01EB5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</w:p>
          <w:p w14:paraId="1C8AF7F6" w14:textId="77777777" w:rsidR="00947001" w:rsidRPr="009E1925" w:rsidRDefault="00947001" w:rsidP="00B01EB5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</w:p>
        </w:tc>
      </w:tr>
      <w:tr w:rsidR="00947001" w:rsidRPr="009E1925" w14:paraId="523A3EC5" w14:textId="77777777" w:rsidTr="006C446E">
        <w:trPr>
          <w:trHeight w:val="10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19333C" w14:textId="7FB6B207" w:rsidR="00947001" w:rsidRDefault="001C77B0" w:rsidP="00355002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3</w:t>
            </w:r>
            <w:r w:rsidR="00947001"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.</w:t>
            </w:r>
            <w:r w:rsidR="00552BAB"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1</w:t>
            </w:r>
          </w:p>
          <w:p w14:paraId="37CF7198" w14:textId="77777777" w:rsidR="00947001" w:rsidRDefault="00947001" w:rsidP="00355002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</w:p>
          <w:p w14:paraId="2C45A42B" w14:textId="25AB00F2" w:rsidR="00947001" w:rsidRDefault="001C77B0" w:rsidP="00355002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3</w:t>
            </w:r>
            <w:r w:rsidR="00947001"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.2.</w:t>
            </w:r>
            <w:r w:rsidR="00024322"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1</w:t>
            </w:r>
          </w:p>
          <w:p w14:paraId="06B7D832" w14:textId="77777777" w:rsidR="00947001" w:rsidRDefault="00947001" w:rsidP="00355002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</w:p>
          <w:p w14:paraId="6689C98D" w14:textId="77777777" w:rsidR="00947001" w:rsidRDefault="001C77B0" w:rsidP="00355002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3</w:t>
            </w:r>
            <w:r w:rsidR="00947001"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.2.</w:t>
            </w:r>
            <w:r w:rsidR="00024322"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2</w:t>
            </w:r>
          </w:p>
          <w:p w14:paraId="384AE8CC" w14:textId="77777777" w:rsidR="00024322" w:rsidRDefault="00024322" w:rsidP="00355002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</w:p>
          <w:p w14:paraId="6FB4C564" w14:textId="77777777" w:rsidR="00024322" w:rsidRDefault="00024322" w:rsidP="00355002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3.3.1</w:t>
            </w:r>
          </w:p>
          <w:p w14:paraId="3FB1DBFC" w14:textId="77777777" w:rsidR="00024322" w:rsidRDefault="00024322" w:rsidP="00355002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</w:p>
          <w:p w14:paraId="2BDF87DD" w14:textId="77777777" w:rsidR="00024322" w:rsidRDefault="00024322" w:rsidP="00355002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3.3.2</w:t>
            </w:r>
          </w:p>
          <w:p w14:paraId="1493D4C9" w14:textId="77777777" w:rsidR="00024322" w:rsidRDefault="00024322" w:rsidP="00355002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lastRenderedPageBreak/>
              <w:t>3.4</w:t>
            </w:r>
            <w:r w:rsidR="00C306E7"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.1</w:t>
            </w:r>
          </w:p>
          <w:p w14:paraId="4E5E0190" w14:textId="77777777" w:rsidR="00C306E7" w:rsidRDefault="00C306E7" w:rsidP="00355002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</w:p>
          <w:p w14:paraId="01343787" w14:textId="77777777" w:rsidR="00C306E7" w:rsidRDefault="00C306E7" w:rsidP="00355002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3.4.2</w:t>
            </w:r>
          </w:p>
          <w:p w14:paraId="5EC39EFB" w14:textId="77777777" w:rsidR="00C306E7" w:rsidRDefault="00C306E7" w:rsidP="00355002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</w:p>
          <w:p w14:paraId="55EDB015" w14:textId="0406BEA6" w:rsidR="00C306E7" w:rsidRPr="009E1925" w:rsidRDefault="00C306E7" w:rsidP="00355002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3.4.3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88FF21" w14:textId="418B6121" w:rsidR="00947001" w:rsidRPr="009E1925" w:rsidRDefault="00552BAB" w:rsidP="00355002">
            <w:pP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lastRenderedPageBreak/>
              <w:t>Space and Shape</w:t>
            </w:r>
          </w:p>
          <w:p w14:paraId="14B0653D" w14:textId="77777777" w:rsidR="00947001" w:rsidRPr="009E1925" w:rsidRDefault="00947001" w:rsidP="00355002">
            <w:pPr>
              <w:rPr>
                <w:rFonts w:ascii="Arial Narrow" w:hAnsi="Arial Narrow" w:cs="Arial"/>
                <w:sz w:val="24"/>
                <w:szCs w:val="24"/>
              </w:rPr>
            </w:pPr>
          </w:p>
          <w:p w14:paraId="4E289D3E" w14:textId="77777777" w:rsidR="00947001" w:rsidRPr="009E1925" w:rsidRDefault="00947001" w:rsidP="00355002">
            <w:pPr>
              <w:rPr>
                <w:rFonts w:ascii="Arial Narrow" w:hAnsi="Arial Narrow" w:cs="Arial"/>
                <w:sz w:val="24"/>
                <w:szCs w:val="24"/>
              </w:rPr>
            </w:pPr>
          </w:p>
          <w:p w14:paraId="07252353" w14:textId="77777777" w:rsidR="00947001" w:rsidRPr="009E1925" w:rsidRDefault="00947001" w:rsidP="00355002">
            <w:pPr>
              <w:rPr>
                <w:rFonts w:ascii="Arial Narrow" w:hAnsi="Arial Narrow" w:cs="Arial"/>
                <w:sz w:val="24"/>
                <w:szCs w:val="24"/>
              </w:rPr>
            </w:pPr>
          </w:p>
          <w:p w14:paraId="36C8EBCA" w14:textId="77777777" w:rsidR="00947001" w:rsidRDefault="00947001" w:rsidP="00263F17">
            <w:pPr>
              <w:rPr>
                <w:rFonts w:ascii="Arial Narrow" w:hAnsi="Arial Narrow" w:cs="Arial"/>
                <w:sz w:val="24"/>
                <w:szCs w:val="24"/>
              </w:rPr>
            </w:pPr>
          </w:p>
          <w:p w14:paraId="550A668B" w14:textId="77777777" w:rsidR="00947001" w:rsidRDefault="00947001" w:rsidP="00263F17">
            <w:pPr>
              <w:rPr>
                <w:rFonts w:ascii="Arial Narrow" w:hAnsi="Arial Narrow" w:cs="Arial"/>
                <w:sz w:val="24"/>
                <w:szCs w:val="24"/>
              </w:rPr>
            </w:pPr>
          </w:p>
          <w:p w14:paraId="0B0CCB40" w14:textId="77777777" w:rsidR="00947001" w:rsidRDefault="00947001" w:rsidP="00263F17">
            <w:pPr>
              <w:rPr>
                <w:rFonts w:ascii="Arial Narrow" w:hAnsi="Arial Narrow" w:cs="Arial"/>
                <w:sz w:val="24"/>
                <w:szCs w:val="24"/>
              </w:rPr>
            </w:pPr>
          </w:p>
          <w:p w14:paraId="04DE072F" w14:textId="77777777" w:rsidR="00947001" w:rsidRDefault="00947001" w:rsidP="00263F17">
            <w:pPr>
              <w:rPr>
                <w:rFonts w:ascii="Arial Narrow" w:hAnsi="Arial Narrow" w:cs="Arial"/>
                <w:sz w:val="24"/>
                <w:szCs w:val="24"/>
              </w:rPr>
            </w:pPr>
          </w:p>
          <w:p w14:paraId="54C63AA3" w14:textId="0EFEE7B1" w:rsidR="00947001" w:rsidRPr="009E1925" w:rsidRDefault="00947001" w:rsidP="00263F17">
            <w:pP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</w:p>
          <w:p w14:paraId="53C471A1" w14:textId="77777777" w:rsidR="00947001" w:rsidRPr="009E1925" w:rsidRDefault="00947001" w:rsidP="00355002">
            <w:pP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</w:p>
          <w:p w14:paraId="32481557" w14:textId="77777777" w:rsidR="00947001" w:rsidRPr="006B66F8" w:rsidRDefault="00947001" w:rsidP="00355002">
            <w:pPr>
              <w:spacing w:line="276" w:lineRule="auto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  <w:p w14:paraId="12677B02" w14:textId="77777777" w:rsidR="00947001" w:rsidRDefault="00947001" w:rsidP="00355002">
            <w:pPr>
              <w:rPr>
                <w:rFonts w:ascii="Arial Narrow" w:hAnsi="Arial Narrow" w:cs="Arial"/>
                <w:sz w:val="24"/>
                <w:szCs w:val="24"/>
              </w:rPr>
            </w:pPr>
          </w:p>
          <w:p w14:paraId="26E6AB62" w14:textId="77777777" w:rsidR="00947001" w:rsidRDefault="00947001" w:rsidP="00355002">
            <w:pPr>
              <w:rPr>
                <w:rFonts w:ascii="Arial Narrow" w:hAnsi="Arial Narrow" w:cs="Arial"/>
                <w:sz w:val="24"/>
                <w:szCs w:val="24"/>
              </w:rPr>
            </w:pPr>
          </w:p>
          <w:p w14:paraId="7A499628" w14:textId="77777777" w:rsidR="00947001" w:rsidRDefault="00947001" w:rsidP="00355002">
            <w:pPr>
              <w:rPr>
                <w:rFonts w:ascii="Arial Narrow" w:hAnsi="Arial Narrow" w:cs="Arial"/>
                <w:sz w:val="24"/>
                <w:szCs w:val="24"/>
              </w:rPr>
            </w:pPr>
          </w:p>
          <w:p w14:paraId="74126846" w14:textId="77777777" w:rsidR="00947001" w:rsidRDefault="00947001" w:rsidP="00355002">
            <w:pPr>
              <w:rPr>
                <w:rFonts w:ascii="Arial Narrow" w:hAnsi="Arial Narrow" w:cs="Arial"/>
                <w:sz w:val="24"/>
                <w:szCs w:val="24"/>
              </w:rPr>
            </w:pPr>
          </w:p>
          <w:p w14:paraId="01374D6E" w14:textId="77777777" w:rsidR="00947001" w:rsidRDefault="00947001" w:rsidP="00355002">
            <w:pPr>
              <w:rPr>
                <w:rFonts w:ascii="Arial Narrow" w:hAnsi="Arial Narrow" w:cs="Arial"/>
                <w:sz w:val="24"/>
                <w:szCs w:val="24"/>
              </w:rPr>
            </w:pPr>
          </w:p>
          <w:p w14:paraId="72FA95BD" w14:textId="6B0881DB" w:rsidR="00947001" w:rsidRPr="009E1925" w:rsidRDefault="00947001" w:rsidP="00355002">
            <w:pP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</w:p>
          <w:p w14:paraId="124F7224" w14:textId="77777777" w:rsidR="00947001" w:rsidRPr="009E1925" w:rsidRDefault="00947001" w:rsidP="00355002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CDA99EF" w14:textId="488CDAE5" w:rsidR="00947001" w:rsidRPr="009E1925" w:rsidRDefault="00552BAB" w:rsidP="00355002">
            <w:pP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lastRenderedPageBreak/>
              <w:t>Transformation Geometry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DE3FF50" w14:textId="77777777" w:rsidR="00024322" w:rsidRPr="00024322" w:rsidRDefault="00024322" w:rsidP="00024322">
            <w:pPr>
              <w:contextualSpacing/>
              <w:rPr>
                <w:rFonts w:ascii="Arial" w:hAnsi="Arial" w:cs="Arial"/>
              </w:rPr>
            </w:pPr>
            <w:r w:rsidRPr="00024322">
              <w:rPr>
                <w:rFonts w:ascii="Arial" w:hAnsi="Arial" w:cs="Arial"/>
              </w:rPr>
              <w:t xml:space="preserve">Recognize, </w:t>
            </w:r>
            <w:proofErr w:type="gramStart"/>
            <w:r w:rsidRPr="00024322">
              <w:rPr>
                <w:rFonts w:ascii="Arial" w:hAnsi="Arial" w:cs="Arial"/>
              </w:rPr>
              <w:t>describe</w:t>
            </w:r>
            <w:proofErr w:type="gramEnd"/>
            <w:r w:rsidRPr="00024322">
              <w:rPr>
                <w:rFonts w:ascii="Arial" w:hAnsi="Arial" w:cs="Arial"/>
              </w:rPr>
              <w:t xml:space="preserve"> and perform transformations</w:t>
            </w:r>
          </w:p>
          <w:p w14:paraId="39502AE9" w14:textId="18F9803F" w:rsidR="00947001" w:rsidRPr="009E1925" w:rsidRDefault="00947001" w:rsidP="00355002">
            <w:pP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</w:p>
          <w:p w14:paraId="538AF241" w14:textId="77777777" w:rsidR="00947001" w:rsidRPr="009E1925" w:rsidRDefault="00947001" w:rsidP="00355002">
            <w:pP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5674FC" w14:textId="77777777" w:rsidR="00552BAB" w:rsidRPr="00934162" w:rsidRDefault="00552BAB" w:rsidP="00552BA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lang w:val="en-US"/>
              </w:rPr>
            </w:pPr>
            <w:r w:rsidRPr="00934162">
              <w:rPr>
                <w:rFonts w:ascii="Arial" w:hAnsi="Arial" w:cs="Arial"/>
                <w:b/>
                <w:bCs/>
                <w:lang w:val="en-US"/>
              </w:rPr>
              <w:t>Transformations</w:t>
            </w:r>
          </w:p>
          <w:p w14:paraId="1BD2DB2A" w14:textId="77777777" w:rsidR="00552BAB" w:rsidRPr="00934162" w:rsidRDefault="00552BAB" w:rsidP="00552BAB">
            <w:pPr>
              <w:rPr>
                <w:rFonts w:ascii="Arial" w:hAnsi="Arial" w:cs="Arial"/>
                <w:lang w:val="en-US"/>
              </w:rPr>
            </w:pPr>
          </w:p>
          <w:p w14:paraId="032E983A" w14:textId="77777777" w:rsidR="00552BAB" w:rsidRPr="00934162" w:rsidRDefault="00552BAB" w:rsidP="00552BAB">
            <w:pPr>
              <w:pStyle w:val="ListParagraph"/>
              <w:numPr>
                <w:ilvl w:val="0"/>
                <w:numId w:val="12"/>
              </w:numPr>
              <w:ind w:left="252" w:firstLineChars="0" w:hanging="252"/>
              <w:contextualSpacing/>
              <w:rPr>
                <w:rFonts w:ascii="Arial" w:hAnsi="Arial" w:cs="Arial"/>
              </w:rPr>
            </w:pPr>
            <w:r w:rsidRPr="00934162">
              <w:rPr>
                <w:rFonts w:ascii="Arial" w:hAnsi="Arial" w:cs="Arial"/>
              </w:rPr>
              <w:t xml:space="preserve">Recognize, </w:t>
            </w:r>
            <w:proofErr w:type="gramStart"/>
            <w:r w:rsidRPr="00934162">
              <w:rPr>
                <w:rFonts w:ascii="Arial" w:hAnsi="Arial" w:cs="Arial"/>
              </w:rPr>
              <w:t>describe</w:t>
            </w:r>
            <w:proofErr w:type="gramEnd"/>
            <w:r w:rsidRPr="00934162">
              <w:rPr>
                <w:rFonts w:ascii="Arial" w:hAnsi="Arial" w:cs="Arial"/>
              </w:rPr>
              <w:t xml:space="preserve"> and perform transformations</w:t>
            </w:r>
          </w:p>
          <w:p w14:paraId="2D92A4DD" w14:textId="77777777" w:rsidR="00552BAB" w:rsidRPr="00934162" w:rsidRDefault="00552BAB" w:rsidP="00552BAB">
            <w:pPr>
              <w:pStyle w:val="ListParagraph"/>
              <w:ind w:left="360" w:firstLine="440"/>
              <w:rPr>
                <w:rFonts w:ascii="Arial" w:hAnsi="Arial" w:cs="Arial"/>
              </w:rPr>
            </w:pPr>
            <w:r w:rsidRPr="00934162">
              <w:rPr>
                <w:rFonts w:ascii="Arial" w:hAnsi="Arial" w:cs="Arial"/>
              </w:rPr>
              <w:t>with points, line segments and simple geometric figures on a co-ordinate plane, focusing on:</w:t>
            </w:r>
          </w:p>
          <w:p w14:paraId="6DCB8A2D" w14:textId="77777777" w:rsidR="00552BAB" w:rsidRPr="00934162" w:rsidRDefault="00552BAB" w:rsidP="00552BAB">
            <w:pPr>
              <w:pStyle w:val="ListParagraph"/>
              <w:numPr>
                <w:ilvl w:val="0"/>
                <w:numId w:val="13"/>
              </w:numPr>
              <w:ind w:left="662" w:firstLineChars="0" w:hanging="302"/>
              <w:contextualSpacing/>
              <w:rPr>
                <w:rFonts w:ascii="Arial" w:eastAsia="ArialMT" w:hAnsi="Arial" w:cs="Arial"/>
                <w:lang w:val="en-US"/>
              </w:rPr>
            </w:pPr>
            <w:r w:rsidRPr="00934162">
              <w:rPr>
                <w:rFonts w:ascii="Arial" w:eastAsia="ArialMT" w:hAnsi="Arial" w:cs="Arial"/>
                <w:lang w:val="en-US"/>
              </w:rPr>
              <w:t>reflection in the X-axis or Y- axis</w:t>
            </w:r>
          </w:p>
          <w:p w14:paraId="3480D3AA" w14:textId="77777777" w:rsidR="00552BAB" w:rsidRPr="00934162" w:rsidRDefault="00552BAB" w:rsidP="00552BAB">
            <w:pPr>
              <w:pStyle w:val="ListParagraph"/>
              <w:numPr>
                <w:ilvl w:val="0"/>
                <w:numId w:val="13"/>
              </w:numPr>
              <w:ind w:left="662" w:firstLineChars="0" w:hanging="302"/>
              <w:contextualSpacing/>
              <w:rPr>
                <w:rFonts w:ascii="Arial" w:eastAsia="ArialMT" w:hAnsi="Arial" w:cs="Arial"/>
                <w:lang w:val="en-US"/>
              </w:rPr>
            </w:pPr>
            <w:r w:rsidRPr="00934162">
              <w:rPr>
                <w:rFonts w:ascii="Arial" w:eastAsia="ArialMT" w:hAnsi="Arial" w:cs="Arial"/>
                <w:lang w:val="en-US"/>
              </w:rPr>
              <w:t>translation within and across quadrants</w:t>
            </w:r>
          </w:p>
          <w:p w14:paraId="0ACF9858" w14:textId="18568714" w:rsidR="00947001" w:rsidRPr="00D330A3" w:rsidRDefault="00947001" w:rsidP="00355002">
            <w:pPr>
              <w:autoSpaceDE w:val="0"/>
              <w:autoSpaceDN w:val="0"/>
              <w:adjustRightInd w:val="0"/>
              <w:rPr>
                <w:rFonts w:ascii="Arial Narrow" w:eastAsiaTheme="minorHAnsi" w:hAnsi="Arial Narrow" w:cs="ArialMT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5C76DC" w14:textId="779D52A7" w:rsidR="00947001" w:rsidRDefault="00024322" w:rsidP="00355002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K</w:t>
            </w:r>
          </w:p>
          <w:p w14:paraId="3D48C80A" w14:textId="77777777" w:rsidR="00947001" w:rsidRDefault="00947001" w:rsidP="00355002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</w:p>
          <w:p w14:paraId="2C2EF3B0" w14:textId="5942A028" w:rsidR="00947001" w:rsidRDefault="00024322" w:rsidP="00355002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K</w:t>
            </w:r>
          </w:p>
          <w:p w14:paraId="2047686D" w14:textId="77777777" w:rsidR="00947001" w:rsidRDefault="00947001" w:rsidP="00355002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</w:p>
          <w:p w14:paraId="6636C850" w14:textId="77777777" w:rsidR="00947001" w:rsidRDefault="00024322" w:rsidP="00355002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K</w:t>
            </w:r>
          </w:p>
          <w:p w14:paraId="10EFDFAC" w14:textId="77777777" w:rsidR="00024322" w:rsidRDefault="00024322" w:rsidP="00355002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</w:p>
          <w:p w14:paraId="299C9D68" w14:textId="77777777" w:rsidR="00024322" w:rsidRDefault="00024322" w:rsidP="00355002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R</w:t>
            </w:r>
          </w:p>
          <w:p w14:paraId="1BCAAC36" w14:textId="77777777" w:rsidR="00024322" w:rsidRDefault="00024322" w:rsidP="00355002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</w:p>
          <w:p w14:paraId="70DB4356" w14:textId="77777777" w:rsidR="00024322" w:rsidRDefault="00024322" w:rsidP="00355002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R</w:t>
            </w:r>
          </w:p>
          <w:p w14:paraId="6DAD7585" w14:textId="77777777" w:rsidR="00C306E7" w:rsidRDefault="00C306E7" w:rsidP="00355002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lastRenderedPageBreak/>
              <w:t>R</w:t>
            </w:r>
          </w:p>
          <w:p w14:paraId="50AF767B" w14:textId="77777777" w:rsidR="00C306E7" w:rsidRDefault="00C306E7" w:rsidP="00355002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</w:p>
          <w:p w14:paraId="58A2B087" w14:textId="77777777" w:rsidR="00C306E7" w:rsidRDefault="00C306E7" w:rsidP="00355002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PS</w:t>
            </w:r>
          </w:p>
          <w:p w14:paraId="67327198" w14:textId="77777777" w:rsidR="00C306E7" w:rsidRDefault="00C306E7" w:rsidP="00355002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</w:p>
          <w:p w14:paraId="6E7DEDFE" w14:textId="153CBA0D" w:rsidR="00C306E7" w:rsidRPr="009E1925" w:rsidRDefault="00C306E7" w:rsidP="00355002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516597" w14:textId="73059E67" w:rsidR="00947001" w:rsidRDefault="00024322" w:rsidP="00355002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lastRenderedPageBreak/>
              <w:t>E</w:t>
            </w:r>
          </w:p>
          <w:p w14:paraId="79B31750" w14:textId="77777777" w:rsidR="00947001" w:rsidRDefault="00947001" w:rsidP="00355002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</w:p>
          <w:p w14:paraId="66924083" w14:textId="77777777" w:rsidR="00947001" w:rsidRDefault="00947001" w:rsidP="00355002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E</w:t>
            </w:r>
          </w:p>
          <w:p w14:paraId="13C1C386" w14:textId="77777777" w:rsidR="00947001" w:rsidRDefault="00947001" w:rsidP="00355002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</w:p>
          <w:p w14:paraId="44956B76" w14:textId="77777777" w:rsidR="00947001" w:rsidRDefault="00024322" w:rsidP="00355002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E</w:t>
            </w:r>
          </w:p>
          <w:p w14:paraId="7C211806" w14:textId="77777777" w:rsidR="00024322" w:rsidRDefault="00024322" w:rsidP="00355002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</w:p>
          <w:p w14:paraId="71BDCC38" w14:textId="77777777" w:rsidR="00024322" w:rsidRDefault="00024322" w:rsidP="00355002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M</w:t>
            </w:r>
          </w:p>
          <w:p w14:paraId="3E46C4B7" w14:textId="77777777" w:rsidR="00024322" w:rsidRDefault="00024322" w:rsidP="00355002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</w:p>
          <w:p w14:paraId="18A1B995" w14:textId="77777777" w:rsidR="00024322" w:rsidRDefault="00C306E7" w:rsidP="00355002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M</w:t>
            </w:r>
          </w:p>
          <w:p w14:paraId="62677A55" w14:textId="77777777" w:rsidR="00C306E7" w:rsidRDefault="00C306E7" w:rsidP="00355002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lastRenderedPageBreak/>
              <w:t>M</w:t>
            </w:r>
          </w:p>
          <w:p w14:paraId="7377EDEB" w14:textId="77777777" w:rsidR="00C306E7" w:rsidRDefault="00C306E7" w:rsidP="00355002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</w:p>
          <w:p w14:paraId="0A5A6362" w14:textId="77777777" w:rsidR="00C306E7" w:rsidRDefault="00C306E7" w:rsidP="00355002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M</w:t>
            </w:r>
          </w:p>
          <w:p w14:paraId="410ADD2D" w14:textId="77777777" w:rsidR="00C306E7" w:rsidRDefault="00C306E7" w:rsidP="00355002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</w:p>
          <w:p w14:paraId="0B76AEAB" w14:textId="336D73A2" w:rsidR="00C306E7" w:rsidRPr="009E1925" w:rsidRDefault="00C306E7" w:rsidP="00355002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FAAA6" w14:textId="77777777" w:rsidR="00947001" w:rsidRDefault="00947001" w:rsidP="00355002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lastRenderedPageBreak/>
              <w:t>OE</w:t>
            </w:r>
          </w:p>
          <w:p w14:paraId="7482715A" w14:textId="77777777" w:rsidR="00947001" w:rsidRDefault="00947001" w:rsidP="00355002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</w:p>
          <w:p w14:paraId="4B437BBC" w14:textId="77777777" w:rsidR="00947001" w:rsidRDefault="00947001" w:rsidP="00355002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OE</w:t>
            </w:r>
          </w:p>
          <w:p w14:paraId="76EEC6D1" w14:textId="77777777" w:rsidR="00947001" w:rsidRDefault="00947001" w:rsidP="00355002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</w:p>
          <w:p w14:paraId="7B3F0E5F" w14:textId="77777777" w:rsidR="00947001" w:rsidRDefault="00947001" w:rsidP="00355002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OE</w:t>
            </w:r>
          </w:p>
          <w:p w14:paraId="43BE88E7" w14:textId="77777777" w:rsidR="00024322" w:rsidRDefault="00024322" w:rsidP="00355002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</w:p>
          <w:p w14:paraId="425B0791" w14:textId="77777777" w:rsidR="00024322" w:rsidRDefault="00024322" w:rsidP="00355002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OE</w:t>
            </w:r>
          </w:p>
          <w:p w14:paraId="1E9C8484" w14:textId="77777777" w:rsidR="00C306E7" w:rsidRDefault="00C306E7" w:rsidP="00355002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</w:p>
          <w:p w14:paraId="51451933" w14:textId="77777777" w:rsidR="00C306E7" w:rsidRDefault="00C306E7" w:rsidP="00355002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OE</w:t>
            </w:r>
          </w:p>
          <w:p w14:paraId="1403FAAC" w14:textId="77777777" w:rsidR="00C306E7" w:rsidRDefault="00C306E7" w:rsidP="00355002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lastRenderedPageBreak/>
              <w:t>OE</w:t>
            </w:r>
          </w:p>
          <w:p w14:paraId="5A34D527" w14:textId="77777777" w:rsidR="00C306E7" w:rsidRDefault="00C306E7" w:rsidP="00355002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</w:p>
          <w:p w14:paraId="2396E02C" w14:textId="77777777" w:rsidR="00C306E7" w:rsidRDefault="00C306E7" w:rsidP="00355002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OE</w:t>
            </w:r>
          </w:p>
          <w:p w14:paraId="467CB87C" w14:textId="77777777" w:rsidR="00C306E7" w:rsidRDefault="00C306E7" w:rsidP="00355002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</w:p>
          <w:p w14:paraId="414E32DE" w14:textId="51176224" w:rsidR="00C306E7" w:rsidRPr="009E1925" w:rsidRDefault="00C306E7" w:rsidP="00355002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OE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2CCE1" w14:textId="4EE19832" w:rsidR="00947001" w:rsidRDefault="00024322" w:rsidP="00355002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lastRenderedPageBreak/>
              <w:t>1</w:t>
            </w:r>
          </w:p>
          <w:p w14:paraId="3ACAA449" w14:textId="77777777" w:rsidR="00947001" w:rsidRDefault="00947001" w:rsidP="00355002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</w:p>
          <w:p w14:paraId="0B0D687A" w14:textId="5B0A25D6" w:rsidR="00947001" w:rsidRDefault="00024322" w:rsidP="00355002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1</w:t>
            </w:r>
          </w:p>
          <w:p w14:paraId="1C6DCFA3" w14:textId="77777777" w:rsidR="00947001" w:rsidRDefault="00947001" w:rsidP="00355002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</w:p>
          <w:p w14:paraId="010726A2" w14:textId="77777777" w:rsidR="00947001" w:rsidRDefault="00024322" w:rsidP="00355002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1</w:t>
            </w:r>
          </w:p>
          <w:p w14:paraId="63E1D51A" w14:textId="77777777" w:rsidR="00024322" w:rsidRDefault="00024322" w:rsidP="00355002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</w:p>
          <w:p w14:paraId="2A6100CA" w14:textId="77777777" w:rsidR="00024322" w:rsidRDefault="00024322" w:rsidP="00355002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4</w:t>
            </w:r>
          </w:p>
          <w:p w14:paraId="3E529B21" w14:textId="77777777" w:rsidR="00C306E7" w:rsidRDefault="00C306E7" w:rsidP="00355002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</w:p>
          <w:p w14:paraId="323646FE" w14:textId="77777777" w:rsidR="00C306E7" w:rsidRDefault="00C306E7" w:rsidP="00355002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4</w:t>
            </w:r>
          </w:p>
          <w:p w14:paraId="16214095" w14:textId="77777777" w:rsidR="00C306E7" w:rsidRDefault="00C306E7" w:rsidP="00355002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lastRenderedPageBreak/>
              <w:t>1</w:t>
            </w:r>
          </w:p>
          <w:p w14:paraId="583FA017" w14:textId="77777777" w:rsidR="00C306E7" w:rsidRDefault="00C306E7" w:rsidP="00355002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</w:p>
          <w:p w14:paraId="25DA098E" w14:textId="34049361" w:rsidR="00C306E7" w:rsidRDefault="00C306E7" w:rsidP="00355002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4</w:t>
            </w:r>
          </w:p>
          <w:p w14:paraId="6CC6D1B8" w14:textId="77777777" w:rsidR="00C306E7" w:rsidRDefault="00C306E7" w:rsidP="00355002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</w:p>
          <w:p w14:paraId="3BC36659" w14:textId="22687183" w:rsidR="00C306E7" w:rsidRPr="009E1925" w:rsidRDefault="00C306E7" w:rsidP="00355002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1</w:t>
            </w:r>
          </w:p>
        </w:tc>
      </w:tr>
      <w:tr w:rsidR="00947001" w:rsidRPr="009E1925" w14:paraId="7C04EB44" w14:textId="77777777" w:rsidTr="006C446E">
        <w:trPr>
          <w:trHeight w:val="561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6EEA0" w14:textId="77777777" w:rsidR="00947001" w:rsidRDefault="00947001" w:rsidP="00355002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</w:p>
          <w:p w14:paraId="167D288D" w14:textId="77777777" w:rsidR="00947001" w:rsidRDefault="00947001" w:rsidP="00355002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</w:p>
          <w:p w14:paraId="5A895415" w14:textId="77777777" w:rsidR="00947001" w:rsidRPr="009E1925" w:rsidRDefault="00947001" w:rsidP="00355002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4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</w:tcPr>
          <w:p w14:paraId="022B03EB" w14:textId="02A43F7D" w:rsidR="00503FC7" w:rsidRDefault="00503FC7" w:rsidP="00355002">
            <w:pPr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Patterns Functions Algebra</w:t>
            </w:r>
          </w:p>
          <w:p w14:paraId="72245C99" w14:textId="77777777" w:rsidR="00503FC7" w:rsidRDefault="00503FC7" w:rsidP="00355002">
            <w:pPr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</w:p>
          <w:p w14:paraId="48F1E328" w14:textId="780150A4" w:rsidR="00503FC7" w:rsidRDefault="00503FC7" w:rsidP="00355002">
            <w:pPr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or </w:t>
            </w:r>
          </w:p>
          <w:p w14:paraId="657FAC78" w14:textId="77777777" w:rsidR="00503FC7" w:rsidRDefault="00503FC7" w:rsidP="00355002">
            <w:pPr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</w:p>
          <w:p w14:paraId="616B7F92" w14:textId="4741F8C8" w:rsidR="00947001" w:rsidRPr="009E1925" w:rsidRDefault="00503FC7" w:rsidP="00355002">
            <w:pPr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Space and Shape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14:paraId="5519A817" w14:textId="77777777" w:rsidR="00503FC7" w:rsidRDefault="00503FC7" w:rsidP="00355002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Graphs </w:t>
            </w:r>
          </w:p>
          <w:p w14:paraId="79A223B9" w14:textId="77777777" w:rsidR="00503FC7" w:rsidRDefault="00503FC7" w:rsidP="00355002">
            <w:pPr>
              <w:rPr>
                <w:rFonts w:ascii="Arial Narrow" w:hAnsi="Arial Narrow" w:cs="Arial"/>
                <w:sz w:val="24"/>
                <w:szCs w:val="24"/>
              </w:rPr>
            </w:pPr>
          </w:p>
          <w:p w14:paraId="55AA7C14" w14:textId="77777777" w:rsidR="00503FC7" w:rsidRDefault="00503FC7" w:rsidP="00355002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or </w:t>
            </w:r>
          </w:p>
          <w:p w14:paraId="72444261" w14:textId="77777777" w:rsidR="00503FC7" w:rsidRDefault="00503FC7" w:rsidP="00355002">
            <w:pPr>
              <w:rPr>
                <w:rFonts w:ascii="Arial Narrow" w:hAnsi="Arial Narrow" w:cs="Arial"/>
                <w:sz w:val="24"/>
                <w:szCs w:val="24"/>
              </w:rPr>
            </w:pPr>
          </w:p>
          <w:p w14:paraId="7409EAFD" w14:textId="0866FEA9" w:rsidR="00947001" w:rsidRPr="009E1925" w:rsidRDefault="00503FC7" w:rsidP="00355002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Transformation Geometry </w:t>
            </w:r>
          </w:p>
          <w:p w14:paraId="3B88DBC7" w14:textId="77777777" w:rsidR="00947001" w:rsidRPr="009E1925" w:rsidRDefault="00947001" w:rsidP="00355002">
            <w:pPr>
              <w:rPr>
                <w:rFonts w:ascii="Arial Narrow" w:hAnsi="Arial Narrow" w:cs="Arial"/>
                <w:sz w:val="24"/>
                <w:szCs w:val="24"/>
              </w:rPr>
            </w:pPr>
          </w:p>
          <w:p w14:paraId="0C64427A" w14:textId="77777777" w:rsidR="00947001" w:rsidRPr="009E1925" w:rsidRDefault="00947001" w:rsidP="00355002">
            <w:pPr>
              <w:spacing w:line="276" w:lineRule="auto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70C59" w14:textId="26DE5D3E" w:rsidR="00947001" w:rsidRPr="009E1925" w:rsidRDefault="00C306E7" w:rsidP="00355002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 xml:space="preserve">Solving Problems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8150E" w14:textId="77777777" w:rsidR="00503FC7" w:rsidRPr="00934162" w:rsidRDefault="00503FC7" w:rsidP="00503FC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lang w:val="en-US"/>
              </w:rPr>
            </w:pPr>
            <w:r w:rsidRPr="00934162">
              <w:rPr>
                <w:rFonts w:ascii="Arial" w:hAnsi="Arial" w:cs="Arial"/>
                <w:b/>
                <w:bCs/>
                <w:lang w:val="en-US"/>
              </w:rPr>
              <w:t>Interpreting graphs</w:t>
            </w:r>
          </w:p>
          <w:p w14:paraId="770CB1E5" w14:textId="77777777" w:rsidR="00503FC7" w:rsidRPr="00934162" w:rsidRDefault="00503FC7" w:rsidP="00503FC7">
            <w:pPr>
              <w:pStyle w:val="ListParagraph"/>
              <w:numPr>
                <w:ilvl w:val="0"/>
                <w:numId w:val="11"/>
              </w:numPr>
              <w:autoSpaceDN w:val="0"/>
              <w:ind w:left="309" w:firstLineChars="0" w:hanging="309"/>
              <w:contextualSpacing/>
              <w:rPr>
                <w:rFonts w:ascii="Arial" w:hAnsi="Arial" w:cs="Arial"/>
              </w:rPr>
            </w:pPr>
            <w:r w:rsidRPr="00934162">
              <w:rPr>
                <w:rFonts w:ascii="Arial" w:hAnsi="Arial" w:cs="Arial"/>
              </w:rPr>
              <w:t xml:space="preserve">Extend the focus on features of graphs with special focus on the following features of </w:t>
            </w:r>
            <w:r w:rsidRPr="00934162">
              <w:rPr>
                <w:rFonts w:ascii="Arial" w:hAnsi="Arial" w:cs="Arial"/>
                <w:b/>
                <w:bCs/>
              </w:rPr>
              <w:t>linear graphs</w:t>
            </w:r>
            <w:r w:rsidRPr="00934162">
              <w:rPr>
                <w:rFonts w:ascii="Arial" w:hAnsi="Arial" w:cs="Arial"/>
              </w:rPr>
              <w:t>:</w:t>
            </w:r>
          </w:p>
          <w:p w14:paraId="3D11891D" w14:textId="77777777" w:rsidR="00503FC7" w:rsidRPr="00934162" w:rsidRDefault="00503FC7" w:rsidP="00503FC7">
            <w:pPr>
              <w:pStyle w:val="ListParagraph"/>
              <w:numPr>
                <w:ilvl w:val="0"/>
                <w:numId w:val="10"/>
              </w:numPr>
              <w:autoSpaceDN w:val="0"/>
              <w:ind w:firstLineChars="0"/>
              <w:contextualSpacing/>
              <w:rPr>
                <w:rFonts w:ascii="Arial" w:hAnsi="Arial" w:cs="Arial"/>
              </w:rPr>
            </w:pPr>
            <m:oMath>
              <m:r>
                <w:rPr>
                  <w:rFonts w:ascii="Cambria Math" w:hAnsi="Cambria Math" w:cs="Arial"/>
                </w:rPr>
                <m:t>x</m:t>
              </m:r>
            </m:oMath>
            <w:r w:rsidRPr="00934162">
              <w:rPr>
                <w:rFonts w:ascii="Arial" w:hAnsi="Arial" w:cs="Arial"/>
              </w:rPr>
              <w:t xml:space="preserve">-intercept and </w:t>
            </w:r>
            <m:oMath>
              <m:r>
                <w:rPr>
                  <w:rFonts w:ascii="Cambria Math" w:hAnsi="Cambria Math" w:cs="Arial"/>
                </w:rPr>
                <m:t>y</m:t>
              </m:r>
            </m:oMath>
            <w:r w:rsidRPr="00934162">
              <w:rPr>
                <w:rFonts w:ascii="Arial" w:hAnsi="Arial" w:cs="Arial"/>
              </w:rPr>
              <w:t>-intercept</w:t>
            </w:r>
          </w:p>
          <w:p w14:paraId="64C5FF2A" w14:textId="77777777" w:rsidR="00503FC7" w:rsidRPr="00934162" w:rsidRDefault="00503FC7" w:rsidP="00503FC7">
            <w:pPr>
              <w:pStyle w:val="ListParagraph"/>
              <w:numPr>
                <w:ilvl w:val="0"/>
                <w:numId w:val="10"/>
              </w:numPr>
              <w:autoSpaceDN w:val="0"/>
              <w:ind w:firstLineChars="0"/>
              <w:contextualSpacing/>
              <w:rPr>
                <w:rFonts w:ascii="Arial" w:hAnsi="Arial" w:cs="Arial"/>
              </w:rPr>
            </w:pPr>
            <w:r w:rsidRPr="00934162">
              <w:rPr>
                <w:rFonts w:ascii="Arial" w:hAnsi="Arial" w:cs="Arial"/>
              </w:rPr>
              <w:t xml:space="preserve"> Gradient</w:t>
            </w:r>
          </w:p>
          <w:p w14:paraId="1ADAE219" w14:textId="77777777" w:rsidR="00503FC7" w:rsidRPr="00934162" w:rsidRDefault="00503FC7" w:rsidP="00503FC7">
            <w:pPr>
              <w:autoSpaceDN w:val="0"/>
              <w:rPr>
                <w:rFonts w:ascii="Arial" w:hAnsi="Arial" w:cs="Arial"/>
                <w:b/>
              </w:rPr>
            </w:pPr>
          </w:p>
          <w:p w14:paraId="5A20ABE0" w14:textId="77777777" w:rsidR="00503FC7" w:rsidRPr="00934162" w:rsidRDefault="00503FC7" w:rsidP="00503FC7">
            <w:pPr>
              <w:autoSpaceDN w:val="0"/>
              <w:rPr>
                <w:rFonts w:ascii="Arial" w:hAnsi="Arial" w:cs="Arial"/>
                <w:b/>
              </w:rPr>
            </w:pPr>
            <w:r w:rsidRPr="00934162">
              <w:rPr>
                <w:rFonts w:ascii="Arial" w:hAnsi="Arial" w:cs="Arial"/>
                <w:b/>
              </w:rPr>
              <w:t>Drawing graphs</w:t>
            </w:r>
          </w:p>
          <w:p w14:paraId="326EA590" w14:textId="77777777" w:rsidR="00503FC7" w:rsidRPr="00934162" w:rsidRDefault="00503FC7" w:rsidP="00503FC7">
            <w:pPr>
              <w:pStyle w:val="ListParagraph"/>
              <w:numPr>
                <w:ilvl w:val="0"/>
                <w:numId w:val="11"/>
              </w:numPr>
              <w:autoSpaceDN w:val="0"/>
              <w:ind w:left="309" w:firstLineChars="0" w:hanging="309"/>
              <w:contextualSpacing/>
              <w:rPr>
                <w:rFonts w:ascii="Arial" w:hAnsi="Arial" w:cs="Arial"/>
              </w:rPr>
            </w:pPr>
            <w:r w:rsidRPr="00934162">
              <w:rPr>
                <w:rFonts w:ascii="Arial" w:hAnsi="Arial" w:cs="Arial"/>
              </w:rPr>
              <w:t>Use tables of ordered pairs to plot points and draw graphs on the Cartesian plane</w:t>
            </w:r>
          </w:p>
          <w:p w14:paraId="59D26272" w14:textId="77777777" w:rsidR="00503FC7" w:rsidRPr="00934162" w:rsidRDefault="00503FC7" w:rsidP="00503FC7">
            <w:pPr>
              <w:pStyle w:val="ListParagraph"/>
              <w:numPr>
                <w:ilvl w:val="0"/>
                <w:numId w:val="11"/>
              </w:numPr>
              <w:autoSpaceDN w:val="0"/>
              <w:ind w:left="309" w:firstLineChars="0" w:hanging="309"/>
              <w:contextualSpacing/>
              <w:rPr>
                <w:rFonts w:ascii="Arial" w:hAnsi="Arial" w:cs="Arial"/>
              </w:rPr>
            </w:pPr>
            <w:r w:rsidRPr="00934162">
              <w:rPr>
                <w:rFonts w:ascii="Arial" w:hAnsi="Arial" w:cs="Arial"/>
              </w:rPr>
              <w:t>Extend drawing of graphs with special focus on:</w:t>
            </w:r>
          </w:p>
          <w:p w14:paraId="7717A725" w14:textId="77777777" w:rsidR="00503FC7" w:rsidRPr="00934162" w:rsidRDefault="00503FC7" w:rsidP="00503FC7">
            <w:pPr>
              <w:pStyle w:val="ListParagraph"/>
              <w:numPr>
                <w:ilvl w:val="0"/>
                <w:numId w:val="10"/>
              </w:numPr>
              <w:autoSpaceDN w:val="0"/>
              <w:ind w:firstLineChars="0"/>
              <w:contextualSpacing/>
              <w:rPr>
                <w:rFonts w:ascii="Arial" w:hAnsi="Arial" w:cs="Arial"/>
              </w:rPr>
            </w:pPr>
            <w:r w:rsidRPr="00934162">
              <w:rPr>
                <w:rFonts w:ascii="Arial" w:hAnsi="Arial" w:cs="Arial"/>
              </w:rPr>
              <w:t>drawing linear graphs from given equations</w:t>
            </w:r>
          </w:p>
          <w:p w14:paraId="617440AF" w14:textId="77777777" w:rsidR="00503FC7" w:rsidRPr="00934162" w:rsidRDefault="00503FC7" w:rsidP="00503FC7">
            <w:pPr>
              <w:pStyle w:val="ListParagraph"/>
              <w:numPr>
                <w:ilvl w:val="0"/>
                <w:numId w:val="10"/>
              </w:numPr>
              <w:autoSpaceDN w:val="0"/>
              <w:ind w:firstLineChars="0"/>
              <w:contextualSpacing/>
              <w:rPr>
                <w:rFonts w:ascii="Arial" w:hAnsi="Arial" w:cs="Arial"/>
                <w:b/>
                <w:bCs/>
              </w:rPr>
            </w:pPr>
            <w:r w:rsidRPr="00934162">
              <w:rPr>
                <w:rFonts w:ascii="Arial" w:hAnsi="Arial" w:cs="Arial"/>
              </w:rPr>
              <w:t xml:space="preserve">determining equations from given </w:t>
            </w:r>
            <w:r w:rsidRPr="00934162">
              <w:rPr>
                <w:rFonts w:ascii="Arial" w:hAnsi="Arial" w:cs="Arial"/>
                <w:b/>
                <w:bCs/>
              </w:rPr>
              <w:t>linear graphs.</w:t>
            </w:r>
          </w:p>
          <w:p w14:paraId="5D6492A5" w14:textId="77777777" w:rsidR="00947001" w:rsidRDefault="00947001" w:rsidP="000279A1">
            <w:pPr>
              <w:autoSpaceDE w:val="0"/>
              <w:autoSpaceDN w:val="0"/>
              <w:adjustRightInd w:val="0"/>
              <w:rPr>
                <w:rFonts w:ascii="Arial Narrow" w:eastAsiaTheme="minorHAnsi" w:hAnsi="Arial Narrow" w:cs="ArialMT"/>
                <w:sz w:val="24"/>
                <w:szCs w:val="24"/>
              </w:rPr>
            </w:pPr>
          </w:p>
          <w:p w14:paraId="47A09A82" w14:textId="77777777" w:rsidR="00503FC7" w:rsidRDefault="00503FC7" w:rsidP="000279A1">
            <w:pPr>
              <w:autoSpaceDE w:val="0"/>
              <w:autoSpaceDN w:val="0"/>
              <w:adjustRightInd w:val="0"/>
              <w:rPr>
                <w:rFonts w:ascii="Arial Narrow" w:eastAsiaTheme="minorHAnsi" w:hAnsi="Arial Narrow" w:cs="ArialMT"/>
                <w:sz w:val="24"/>
                <w:szCs w:val="24"/>
              </w:rPr>
            </w:pPr>
            <w:r>
              <w:rPr>
                <w:rFonts w:ascii="Arial Narrow" w:eastAsiaTheme="minorHAnsi" w:hAnsi="Arial Narrow" w:cs="ArialMT"/>
                <w:sz w:val="24"/>
                <w:szCs w:val="24"/>
              </w:rPr>
              <w:t xml:space="preserve">Or </w:t>
            </w:r>
          </w:p>
          <w:p w14:paraId="77EF2091" w14:textId="77777777" w:rsidR="00503FC7" w:rsidRDefault="00503FC7" w:rsidP="000279A1">
            <w:pPr>
              <w:autoSpaceDE w:val="0"/>
              <w:autoSpaceDN w:val="0"/>
              <w:adjustRightInd w:val="0"/>
              <w:rPr>
                <w:rFonts w:ascii="Arial Narrow" w:eastAsiaTheme="minorHAnsi" w:hAnsi="Arial Narrow" w:cs="ArialMT"/>
                <w:sz w:val="24"/>
                <w:szCs w:val="24"/>
              </w:rPr>
            </w:pPr>
          </w:p>
          <w:p w14:paraId="7C1FB5D7" w14:textId="77777777" w:rsidR="00503FC7" w:rsidRPr="00934162" w:rsidRDefault="00503FC7" w:rsidP="00503FC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lang w:val="en-US"/>
              </w:rPr>
            </w:pPr>
            <w:r w:rsidRPr="00934162">
              <w:rPr>
                <w:rFonts w:ascii="Arial" w:hAnsi="Arial" w:cs="Arial"/>
                <w:b/>
                <w:bCs/>
                <w:lang w:val="en-US"/>
              </w:rPr>
              <w:t>Transformations</w:t>
            </w:r>
          </w:p>
          <w:p w14:paraId="6790000D" w14:textId="77777777" w:rsidR="00503FC7" w:rsidRPr="00934162" w:rsidRDefault="00503FC7" w:rsidP="00503FC7">
            <w:pPr>
              <w:rPr>
                <w:rFonts w:ascii="Arial" w:hAnsi="Arial" w:cs="Arial"/>
                <w:lang w:val="en-US"/>
              </w:rPr>
            </w:pPr>
          </w:p>
          <w:p w14:paraId="1A5ED1CF" w14:textId="77777777" w:rsidR="00503FC7" w:rsidRPr="00934162" w:rsidRDefault="00503FC7" w:rsidP="00503FC7">
            <w:pPr>
              <w:pStyle w:val="ListParagraph"/>
              <w:numPr>
                <w:ilvl w:val="0"/>
                <w:numId w:val="12"/>
              </w:numPr>
              <w:ind w:left="252" w:firstLineChars="0" w:hanging="252"/>
              <w:contextualSpacing/>
              <w:rPr>
                <w:rFonts w:ascii="Arial" w:hAnsi="Arial" w:cs="Arial"/>
              </w:rPr>
            </w:pPr>
            <w:r w:rsidRPr="00934162">
              <w:rPr>
                <w:rFonts w:ascii="Arial" w:hAnsi="Arial" w:cs="Arial"/>
              </w:rPr>
              <w:t xml:space="preserve">Recognize, </w:t>
            </w:r>
            <w:proofErr w:type="gramStart"/>
            <w:r w:rsidRPr="00934162">
              <w:rPr>
                <w:rFonts w:ascii="Arial" w:hAnsi="Arial" w:cs="Arial"/>
              </w:rPr>
              <w:t>describe</w:t>
            </w:r>
            <w:proofErr w:type="gramEnd"/>
            <w:r w:rsidRPr="00934162">
              <w:rPr>
                <w:rFonts w:ascii="Arial" w:hAnsi="Arial" w:cs="Arial"/>
              </w:rPr>
              <w:t xml:space="preserve"> and perform transformations</w:t>
            </w:r>
          </w:p>
          <w:p w14:paraId="42A3B8EF" w14:textId="77777777" w:rsidR="00503FC7" w:rsidRPr="00934162" w:rsidRDefault="00503FC7" w:rsidP="00503FC7">
            <w:pPr>
              <w:pStyle w:val="ListParagraph"/>
              <w:ind w:left="360" w:firstLine="440"/>
              <w:rPr>
                <w:rFonts w:ascii="Arial" w:hAnsi="Arial" w:cs="Arial"/>
              </w:rPr>
            </w:pPr>
            <w:r w:rsidRPr="00934162">
              <w:rPr>
                <w:rFonts w:ascii="Arial" w:hAnsi="Arial" w:cs="Arial"/>
              </w:rPr>
              <w:t>with points, line segments and simple geometric figures on a co-ordinate plane, focusing on:</w:t>
            </w:r>
          </w:p>
          <w:p w14:paraId="1DFA6E49" w14:textId="77777777" w:rsidR="00503FC7" w:rsidRPr="00934162" w:rsidRDefault="00503FC7" w:rsidP="00503FC7">
            <w:pPr>
              <w:pStyle w:val="ListParagraph"/>
              <w:numPr>
                <w:ilvl w:val="0"/>
                <w:numId w:val="13"/>
              </w:numPr>
              <w:ind w:left="662" w:firstLineChars="0" w:hanging="302"/>
              <w:contextualSpacing/>
              <w:rPr>
                <w:rFonts w:ascii="Arial" w:eastAsia="ArialMT" w:hAnsi="Arial" w:cs="Arial"/>
                <w:lang w:val="en-US"/>
              </w:rPr>
            </w:pPr>
            <w:r w:rsidRPr="00934162">
              <w:rPr>
                <w:rFonts w:ascii="Arial" w:eastAsia="ArialMT" w:hAnsi="Arial" w:cs="Arial"/>
                <w:lang w:val="en-US"/>
              </w:rPr>
              <w:t>reflection in the X-axis or Y- axis</w:t>
            </w:r>
          </w:p>
          <w:p w14:paraId="2B65A89C" w14:textId="77777777" w:rsidR="00503FC7" w:rsidRPr="00934162" w:rsidRDefault="00503FC7" w:rsidP="00503FC7">
            <w:pPr>
              <w:pStyle w:val="ListParagraph"/>
              <w:numPr>
                <w:ilvl w:val="0"/>
                <w:numId w:val="13"/>
              </w:numPr>
              <w:ind w:left="662" w:firstLineChars="0" w:hanging="302"/>
              <w:contextualSpacing/>
              <w:rPr>
                <w:rFonts w:ascii="Arial" w:eastAsia="ArialMT" w:hAnsi="Arial" w:cs="Arial"/>
                <w:lang w:val="en-US"/>
              </w:rPr>
            </w:pPr>
            <w:r w:rsidRPr="00934162">
              <w:rPr>
                <w:rFonts w:ascii="Arial" w:eastAsia="ArialMT" w:hAnsi="Arial" w:cs="Arial"/>
                <w:lang w:val="en-US"/>
              </w:rPr>
              <w:t>translation within and across quadrants</w:t>
            </w:r>
          </w:p>
          <w:p w14:paraId="6A1BB25A" w14:textId="77544BDC" w:rsidR="00503FC7" w:rsidRPr="000279A1" w:rsidRDefault="00503FC7" w:rsidP="000279A1">
            <w:pPr>
              <w:autoSpaceDE w:val="0"/>
              <w:autoSpaceDN w:val="0"/>
              <w:adjustRightInd w:val="0"/>
              <w:rPr>
                <w:rFonts w:ascii="Arial Narrow" w:eastAsiaTheme="minorHAnsi" w:hAnsi="Arial Narrow" w:cs="ArialMT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960DA6" w14:textId="77777777" w:rsidR="00947001" w:rsidRDefault="00947001" w:rsidP="00355002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</w:p>
          <w:p w14:paraId="6E9662CF" w14:textId="77777777" w:rsidR="00947001" w:rsidRDefault="00947001" w:rsidP="00355002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</w:p>
          <w:p w14:paraId="1A59804F" w14:textId="73C68D1E" w:rsidR="00947001" w:rsidRPr="009E1925" w:rsidRDefault="00503FC7" w:rsidP="00355002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CP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9C19C2" w14:textId="77777777" w:rsidR="00947001" w:rsidRPr="00BB25AA" w:rsidRDefault="00947001" w:rsidP="00355002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</w:p>
          <w:p w14:paraId="5D95171E" w14:textId="77777777" w:rsidR="00947001" w:rsidRPr="00BB25AA" w:rsidRDefault="00947001" w:rsidP="00355002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</w:p>
          <w:p w14:paraId="3BA4CC9D" w14:textId="77777777" w:rsidR="00947001" w:rsidRPr="00BB25AA" w:rsidRDefault="00947001" w:rsidP="00355002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 w:rsidRPr="00BB25AA"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A8065" w14:textId="77777777" w:rsidR="00947001" w:rsidRPr="00BB25AA" w:rsidRDefault="00947001" w:rsidP="00355002">
            <w:pPr>
              <w:spacing w:line="276" w:lineRule="auto"/>
              <w:rPr>
                <w:rFonts w:ascii="Arial Narrow" w:eastAsia="Times New Roman" w:hAnsi="Arial Narrow" w:cs="Arial"/>
                <w:bCs/>
                <w:sz w:val="24"/>
                <w:szCs w:val="24"/>
                <w:lang w:val="en-GB"/>
              </w:rPr>
            </w:pPr>
          </w:p>
          <w:p w14:paraId="112C88F9" w14:textId="77777777" w:rsidR="00947001" w:rsidRPr="00BB25AA" w:rsidRDefault="00947001" w:rsidP="00355002">
            <w:pPr>
              <w:spacing w:line="276" w:lineRule="auto"/>
              <w:rPr>
                <w:rFonts w:ascii="Arial Narrow" w:eastAsia="Times New Roman" w:hAnsi="Arial Narrow" w:cs="Arial"/>
                <w:bCs/>
                <w:sz w:val="24"/>
                <w:szCs w:val="24"/>
                <w:lang w:val="en-GB"/>
              </w:rPr>
            </w:pPr>
          </w:p>
          <w:p w14:paraId="748F699B" w14:textId="72E270DA" w:rsidR="00947001" w:rsidRPr="00BB25AA" w:rsidRDefault="00503FC7" w:rsidP="00355002">
            <w:pPr>
              <w:spacing w:line="276" w:lineRule="auto"/>
              <w:rPr>
                <w:rFonts w:ascii="Arial Narrow" w:eastAsia="Times New Roman" w:hAnsi="Arial Narrow" w:cs="Arial"/>
                <w:bCs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bCs/>
                <w:sz w:val="24"/>
                <w:szCs w:val="24"/>
                <w:lang w:val="en-GB"/>
              </w:rPr>
              <w:t>OE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36581" w14:textId="77777777" w:rsidR="00947001" w:rsidRDefault="00947001" w:rsidP="00355002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</w:p>
          <w:p w14:paraId="14E9EBFE" w14:textId="77777777" w:rsidR="00947001" w:rsidRDefault="00947001" w:rsidP="00355002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</w:p>
          <w:p w14:paraId="6D0F38DA" w14:textId="74103D80" w:rsidR="00947001" w:rsidRPr="009E1925" w:rsidRDefault="00947001" w:rsidP="00355002">
            <w:pPr>
              <w:spacing w:line="276" w:lineRule="auto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1</w:t>
            </w:r>
            <w:r w:rsidR="00503FC7"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0</w:t>
            </w:r>
          </w:p>
        </w:tc>
      </w:tr>
      <w:tr w:rsidR="00355002" w:rsidRPr="009E1925" w14:paraId="5EBC8378" w14:textId="77777777" w:rsidTr="006C446E">
        <w:trPr>
          <w:trHeight w:val="333"/>
        </w:trPr>
        <w:tc>
          <w:tcPr>
            <w:tcW w:w="15168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AF883" w14:textId="3FCBB4A2" w:rsidR="00355002" w:rsidRPr="00CD126F" w:rsidRDefault="006C446E" w:rsidP="00355002">
            <w:pPr>
              <w:rPr>
                <w:rFonts w:ascii="Arial Narrow" w:eastAsia="Times New Roman" w:hAnsi="Arial Narrow" w:cs="Arial"/>
                <w:b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b/>
                <w:sz w:val="24"/>
                <w:szCs w:val="24"/>
                <w:lang w:val="en-GB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503FC7">
              <w:rPr>
                <w:rFonts w:ascii="Arial Narrow" w:eastAsia="Times New Roman" w:hAnsi="Arial Narrow" w:cs="Arial"/>
                <w:b/>
                <w:sz w:val="24"/>
                <w:szCs w:val="24"/>
                <w:lang w:val="en-GB"/>
              </w:rPr>
              <w:t>50</w:t>
            </w:r>
          </w:p>
        </w:tc>
      </w:tr>
    </w:tbl>
    <w:p w14:paraId="010C702F" w14:textId="77777777" w:rsidR="005B4D32" w:rsidRDefault="005B4D32" w:rsidP="005C543C">
      <w:pPr>
        <w:rPr>
          <w:rFonts w:ascii="Arial Narrow" w:hAnsi="Arial Narrow"/>
          <w:b/>
          <w:bCs/>
          <w:sz w:val="24"/>
          <w:szCs w:val="24"/>
          <w:lang w:val="en-US"/>
        </w:rPr>
      </w:pPr>
    </w:p>
    <w:p w14:paraId="55386987" w14:textId="77777777" w:rsidR="005B4D32" w:rsidRDefault="005B4D32" w:rsidP="005C543C">
      <w:pPr>
        <w:rPr>
          <w:rFonts w:ascii="Arial Narrow" w:hAnsi="Arial Narrow"/>
          <w:b/>
          <w:bCs/>
          <w:sz w:val="24"/>
          <w:szCs w:val="24"/>
          <w:lang w:val="en-US"/>
        </w:rPr>
      </w:pPr>
    </w:p>
    <w:p w14:paraId="7035518F" w14:textId="77777777" w:rsidR="005C543C" w:rsidRPr="00EB7B3D" w:rsidRDefault="005C543C" w:rsidP="005C543C">
      <w:pPr>
        <w:rPr>
          <w:rFonts w:ascii="Arial Narrow" w:hAnsi="Arial Narrow"/>
          <w:b/>
          <w:bCs/>
          <w:sz w:val="24"/>
          <w:szCs w:val="24"/>
          <w:lang w:val="en-US"/>
        </w:rPr>
      </w:pPr>
      <w:r w:rsidRPr="00EB7B3D">
        <w:rPr>
          <w:rFonts w:ascii="Arial Narrow" w:hAnsi="Arial Narrow"/>
          <w:b/>
          <w:bCs/>
          <w:sz w:val="24"/>
          <w:szCs w:val="24"/>
          <w:lang w:val="en-US"/>
        </w:rPr>
        <w:t>KEYS</w:t>
      </w:r>
    </w:p>
    <w:p w14:paraId="4886C75F" w14:textId="77777777" w:rsidR="005C543C" w:rsidRDefault="005C543C" w:rsidP="005C543C">
      <w:pPr>
        <w:rPr>
          <w:rFonts w:ascii="Arial Narrow" w:hAnsi="Arial Narrow"/>
          <w:sz w:val="24"/>
          <w:szCs w:val="24"/>
          <w:lang w:val="en-US"/>
        </w:rPr>
      </w:pPr>
    </w:p>
    <w:p w14:paraId="759B5B0E" w14:textId="77777777" w:rsidR="005C543C" w:rsidRPr="009E1925" w:rsidRDefault="005C543C" w:rsidP="005C543C">
      <w:pPr>
        <w:rPr>
          <w:rFonts w:ascii="Arial Narrow" w:hAnsi="Arial Narrow"/>
          <w:sz w:val="24"/>
          <w:szCs w:val="24"/>
          <w:lang w:val="en-US"/>
        </w:rPr>
      </w:pPr>
      <w:r w:rsidRPr="009E1925">
        <w:rPr>
          <w:rFonts w:ascii="Arial Narrow" w:hAnsi="Arial Narrow"/>
          <w:sz w:val="24"/>
          <w:szCs w:val="24"/>
          <w:lang w:val="en-US"/>
        </w:rPr>
        <w:t>K:</w:t>
      </w:r>
      <w:r w:rsidRPr="009E1925">
        <w:rPr>
          <w:rFonts w:ascii="Arial Narrow" w:hAnsi="Arial Narrow"/>
          <w:sz w:val="24"/>
          <w:szCs w:val="24"/>
          <w:lang w:val="en-US"/>
        </w:rPr>
        <w:tab/>
        <w:t xml:space="preserve">Knowledge </w:t>
      </w:r>
    </w:p>
    <w:p w14:paraId="6401163B" w14:textId="77777777" w:rsidR="005C543C" w:rsidRPr="009E1925" w:rsidRDefault="005C543C" w:rsidP="005C543C">
      <w:pPr>
        <w:rPr>
          <w:rFonts w:ascii="Arial Narrow" w:hAnsi="Arial Narrow"/>
          <w:sz w:val="24"/>
          <w:szCs w:val="24"/>
          <w:lang w:val="en-US"/>
        </w:rPr>
      </w:pPr>
      <w:r w:rsidRPr="009E1925">
        <w:rPr>
          <w:rFonts w:ascii="Arial Narrow" w:hAnsi="Arial Narrow"/>
          <w:sz w:val="24"/>
          <w:szCs w:val="24"/>
          <w:lang w:val="en-US"/>
        </w:rPr>
        <w:t>R:</w:t>
      </w:r>
      <w:r w:rsidRPr="009E1925">
        <w:rPr>
          <w:rFonts w:ascii="Arial Narrow" w:hAnsi="Arial Narrow"/>
          <w:sz w:val="24"/>
          <w:szCs w:val="24"/>
          <w:lang w:val="en-US"/>
        </w:rPr>
        <w:tab/>
        <w:t>Routine procedure</w:t>
      </w:r>
    </w:p>
    <w:p w14:paraId="18BEAFE0" w14:textId="77777777" w:rsidR="005C543C" w:rsidRPr="009E1925" w:rsidRDefault="005C543C" w:rsidP="005C543C">
      <w:pPr>
        <w:rPr>
          <w:rFonts w:ascii="Arial Narrow" w:hAnsi="Arial Narrow"/>
          <w:sz w:val="24"/>
          <w:szCs w:val="24"/>
          <w:lang w:val="en-US"/>
        </w:rPr>
      </w:pPr>
      <w:r w:rsidRPr="009E1925">
        <w:rPr>
          <w:rFonts w:ascii="Arial Narrow" w:hAnsi="Arial Narrow"/>
          <w:sz w:val="24"/>
          <w:szCs w:val="24"/>
          <w:lang w:val="en-US"/>
        </w:rPr>
        <w:t xml:space="preserve">C: </w:t>
      </w:r>
      <w:r w:rsidRPr="009E1925">
        <w:rPr>
          <w:rFonts w:ascii="Arial Narrow" w:hAnsi="Arial Narrow"/>
          <w:sz w:val="24"/>
          <w:szCs w:val="24"/>
          <w:lang w:val="en-US"/>
        </w:rPr>
        <w:tab/>
        <w:t>Complex procedure</w:t>
      </w:r>
    </w:p>
    <w:p w14:paraId="666DE111" w14:textId="77777777" w:rsidR="005C543C" w:rsidRPr="009E1925" w:rsidRDefault="005C543C" w:rsidP="005C543C">
      <w:pPr>
        <w:rPr>
          <w:rFonts w:ascii="Arial Narrow" w:hAnsi="Arial Narrow"/>
          <w:sz w:val="24"/>
          <w:szCs w:val="24"/>
          <w:lang w:val="en-US"/>
        </w:rPr>
      </w:pPr>
      <w:r w:rsidRPr="009E1925">
        <w:rPr>
          <w:rFonts w:ascii="Arial Narrow" w:hAnsi="Arial Narrow"/>
          <w:sz w:val="24"/>
          <w:szCs w:val="24"/>
          <w:lang w:val="en-US"/>
        </w:rPr>
        <w:t>P</w:t>
      </w:r>
      <w:r w:rsidRPr="009E1925">
        <w:rPr>
          <w:rFonts w:ascii="Arial Narrow" w:hAnsi="Arial Narrow"/>
          <w:sz w:val="24"/>
          <w:szCs w:val="24"/>
          <w:lang w:val="en-US"/>
        </w:rPr>
        <w:tab/>
        <w:t>Problem solving</w:t>
      </w:r>
    </w:p>
    <w:p w14:paraId="206027F6" w14:textId="77777777" w:rsidR="005C543C" w:rsidRPr="009E1925" w:rsidRDefault="005C543C" w:rsidP="005C543C">
      <w:pPr>
        <w:rPr>
          <w:rFonts w:ascii="Arial Narrow" w:hAnsi="Arial Narrow"/>
          <w:sz w:val="24"/>
          <w:szCs w:val="24"/>
          <w:lang w:val="en-US"/>
        </w:rPr>
      </w:pPr>
      <w:r w:rsidRPr="009E1925">
        <w:rPr>
          <w:rFonts w:ascii="Arial Narrow" w:hAnsi="Arial Narrow"/>
          <w:sz w:val="24"/>
          <w:szCs w:val="24"/>
          <w:lang w:val="en-US"/>
        </w:rPr>
        <w:t>E:</w:t>
      </w:r>
      <w:r w:rsidRPr="009E1925">
        <w:rPr>
          <w:rFonts w:ascii="Arial Narrow" w:hAnsi="Arial Narrow"/>
          <w:sz w:val="24"/>
          <w:szCs w:val="24"/>
          <w:lang w:val="en-US"/>
        </w:rPr>
        <w:tab/>
        <w:t>Easy</w:t>
      </w:r>
    </w:p>
    <w:p w14:paraId="23E9D997" w14:textId="77777777" w:rsidR="005C543C" w:rsidRPr="009E1925" w:rsidRDefault="005C543C" w:rsidP="005C543C">
      <w:pPr>
        <w:rPr>
          <w:rFonts w:ascii="Arial Narrow" w:hAnsi="Arial Narrow"/>
          <w:sz w:val="24"/>
          <w:szCs w:val="24"/>
          <w:lang w:val="en-US"/>
        </w:rPr>
      </w:pPr>
      <w:r w:rsidRPr="009E1925">
        <w:rPr>
          <w:rFonts w:ascii="Arial Narrow" w:hAnsi="Arial Narrow"/>
          <w:sz w:val="24"/>
          <w:szCs w:val="24"/>
          <w:lang w:val="en-US"/>
        </w:rPr>
        <w:t>M:</w:t>
      </w:r>
      <w:r w:rsidRPr="009E1925">
        <w:rPr>
          <w:rFonts w:ascii="Arial Narrow" w:hAnsi="Arial Narrow"/>
          <w:sz w:val="24"/>
          <w:szCs w:val="24"/>
          <w:lang w:val="en-US"/>
        </w:rPr>
        <w:tab/>
        <w:t xml:space="preserve">Moderate </w:t>
      </w:r>
    </w:p>
    <w:p w14:paraId="5D4D4BCC" w14:textId="77777777" w:rsidR="005C543C" w:rsidRPr="009E1925" w:rsidRDefault="005C543C" w:rsidP="005C543C">
      <w:pPr>
        <w:rPr>
          <w:rFonts w:ascii="Arial Narrow" w:hAnsi="Arial Narrow"/>
          <w:sz w:val="24"/>
          <w:szCs w:val="24"/>
          <w:lang w:val="en-US"/>
        </w:rPr>
      </w:pPr>
      <w:r w:rsidRPr="009E1925">
        <w:rPr>
          <w:rFonts w:ascii="Arial Narrow" w:hAnsi="Arial Narrow"/>
          <w:sz w:val="24"/>
          <w:szCs w:val="24"/>
          <w:lang w:val="en-US"/>
        </w:rPr>
        <w:t>D:</w:t>
      </w:r>
      <w:r w:rsidRPr="009E1925">
        <w:rPr>
          <w:rFonts w:ascii="Arial Narrow" w:hAnsi="Arial Narrow"/>
          <w:sz w:val="24"/>
          <w:szCs w:val="24"/>
          <w:lang w:val="en-US"/>
        </w:rPr>
        <w:tab/>
        <w:t>Difficult</w:t>
      </w:r>
    </w:p>
    <w:p w14:paraId="7961B80F" w14:textId="77777777" w:rsidR="005C543C" w:rsidRPr="009E1925" w:rsidRDefault="005C543C" w:rsidP="005C543C">
      <w:pPr>
        <w:rPr>
          <w:rFonts w:ascii="Arial Narrow" w:hAnsi="Arial Narrow"/>
          <w:sz w:val="24"/>
          <w:szCs w:val="24"/>
          <w:lang w:val="en-US"/>
        </w:rPr>
      </w:pPr>
      <w:r w:rsidRPr="009E1925">
        <w:rPr>
          <w:rFonts w:ascii="Arial Narrow" w:hAnsi="Arial Narrow"/>
          <w:sz w:val="24"/>
          <w:szCs w:val="24"/>
          <w:lang w:val="en-US"/>
        </w:rPr>
        <w:t>MCQ:</w:t>
      </w:r>
      <w:r w:rsidRPr="009E1925">
        <w:rPr>
          <w:rFonts w:ascii="Arial Narrow" w:hAnsi="Arial Narrow"/>
          <w:sz w:val="24"/>
          <w:szCs w:val="24"/>
          <w:lang w:val="en-US"/>
        </w:rPr>
        <w:tab/>
        <w:t>Multiple-choice question</w:t>
      </w:r>
    </w:p>
    <w:p w14:paraId="34DF0751" w14:textId="77777777" w:rsidR="005C543C" w:rsidRDefault="005C543C" w:rsidP="005C543C">
      <w:pPr>
        <w:rPr>
          <w:rFonts w:ascii="Arial Narrow" w:hAnsi="Arial Narrow"/>
          <w:sz w:val="24"/>
          <w:szCs w:val="24"/>
          <w:lang w:val="en-US"/>
        </w:rPr>
      </w:pPr>
      <w:r>
        <w:rPr>
          <w:rFonts w:ascii="Arial Narrow" w:hAnsi="Arial Narrow"/>
          <w:sz w:val="24"/>
          <w:szCs w:val="24"/>
          <w:lang w:val="en-US"/>
        </w:rPr>
        <w:t>OE</w:t>
      </w:r>
      <w:r w:rsidRPr="009E1925">
        <w:rPr>
          <w:rFonts w:ascii="Arial Narrow" w:hAnsi="Arial Narrow"/>
          <w:sz w:val="24"/>
          <w:szCs w:val="24"/>
          <w:lang w:val="en-US"/>
        </w:rPr>
        <w:t>:</w:t>
      </w:r>
      <w:r w:rsidRPr="009E1925">
        <w:rPr>
          <w:rFonts w:ascii="Arial Narrow" w:hAnsi="Arial Narrow"/>
          <w:sz w:val="24"/>
          <w:szCs w:val="24"/>
          <w:lang w:val="en-US"/>
        </w:rPr>
        <w:tab/>
      </w:r>
      <w:r>
        <w:rPr>
          <w:rFonts w:ascii="Arial Narrow" w:hAnsi="Arial Narrow"/>
          <w:sz w:val="24"/>
          <w:szCs w:val="24"/>
          <w:lang w:val="en-US"/>
        </w:rPr>
        <w:t>Open ended</w:t>
      </w:r>
      <w:r w:rsidRPr="009E1925">
        <w:rPr>
          <w:rFonts w:ascii="Arial Narrow" w:hAnsi="Arial Narrow"/>
          <w:sz w:val="24"/>
          <w:szCs w:val="24"/>
          <w:lang w:val="en-US"/>
        </w:rPr>
        <w:t xml:space="preserve"> </w:t>
      </w:r>
    </w:p>
    <w:p w14:paraId="6B288F9B" w14:textId="20B7FD7B" w:rsidR="005C543C" w:rsidRDefault="005C543C" w:rsidP="005C543C">
      <w:pPr>
        <w:tabs>
          <w:tab w:val="left" w:pos="3220"/>
        </w:tabs>
        <w:rPr>
          <w:rFonts w:ascii="Arial Narrow" w:hAnsi="Arial Narrow"/>
          <w:b/>
          <w:sz w:val="24"/>
          <w:szCs w:val="24"/>
        </w:rPr>
      </w:pPr>
    </w:p>
    <w:p w14:paraId="4D842AC7" w14:textId="6269FEFD" w:rsidR="00503FC7" w:rsidRDefault="00503FC7" w:rsidP="005C543C">
      <w:pPr>
        <w:tabs>
          <w:tab w:val="left" w:pos="3220"/>
        </w:tabs>
        <w:rPr>
          <w:rFonts w:ascii="Arial Narrow" w:hAnsi="Arial Narrow"/>
          <w:b/>
          <w:sz w:val="24"/>
          <w:szCs w:val="24"/>
        </w:rPr>
      </w:pPr>
    </w:p>
    <w:p w14:paraId="176822EE" w14:textId="1110B0F9" w:rsidR="00503FC7" w:rsidRDefault="00503FC7" w:rsidP="005C543C">
      <w:pPr>
        <w:tabs>
          <w:tab w:val="left" w:pos="3220"/>
        </w:tabs>
        <w:rPr>
          <w:rFonts w:ascii="Arial Narrow" w:hAnsi="Arial Narrow"/>
          <w:b/>
          <w:sz w:val="24"/>
          <w:szCs w:val="24"/>
        </w:rPr>
      </w:pPr>
    </w:p>
    <w:p w14:paraId="4861EFE3" w14:textId="77777777" w:rsidR="00503FC7" w:rsidRDefault="00503FC7" w:rsidP="005C543C">
      <w:pPr>
        <w:tabs>
          <w:tab w:val="left" w:pos="3220"/>
        </w:tabs>
        <w:rPr>
          <w:rFonts w:ascii="Arial Narrow" w:hAnsi="Arial Narrow"/>
          <w:b/>
          <w:sz w:val="24"/>
          <w:szCs w:val="24"/>
        </w:rPr>
      </w:pPr>
    </w:p>
    <w:p w14:paraId="0E1A1DB4" w14:textId="1C666EDE" w:rsidR="005C543C" w:rsidRDefault="00503FC7" w:rsidP="005C543C">
      <w:pPr>
        <w:tabs>
          <w:tab w:val="left" w:pos="3220"/>
        </w:tabs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lastRenderedPageBreak/>
        <w:t>Term 3 Project Grade 9</w:t>
      </w:r>
    </w:p>
    <w:p w14:paraId="1AF2478D" w14:textId="77777777" w:rsidR="005C543C" w:rsidRDefault="005C543C" w:rsidP="005C543C">
      <w:pPr>
        <w:tabs>
          <w:tab w:val="left" w:pos="3220"/>
        </w:tabs>
        <w:rPr>
          <w:rFonts w:ascii="Arial Narrow" w:hAnsi="Arial Narrow"/>
          <w:b/>
          <w:sz w:val="24"/>
          <w:szCs w:val="24"/>
        </w:rPr>
      </w:pPr>
    </w:p>
    <w:p w14:paraId="5BAFB8CC" w14:textId="77777777" w:rsidR="005C543C" w:rsidRDefault="005C543C" w:rsidP="005C543C">
      <w:pPr>
        <w:tabs>
          <w:tab w:val="left" w:pos="3220"/>
        </w:tabs>
        <w:rPr>
          <w:rFonts w:ascii="Arial Narrow" w:hAnsi="Arial Narrow"/>
          <w:b/>
          <w:sz w:val="24"/>
          <w:szCs w:val="24"/>
        </w:rPr>
      </w:pPr>
      <w:r w:rsidRPr="009E1925">
        <w:rPr>
          <w:rFonts w:ascii="Arial Narrow" w:hAnsi="Arial Narrow"/>
          <w:b/>
          <w:sz w:val="24"/>
          <w:szCs w:val="24"/>
        </w:rPr>
        <w:t>Summary: Cognitive Levels</w:t>
      </w:r>
    </w:p>
    <w:p w14:paraId="7F515C5F" w14:textId="77777777" w:rsidR="005C543C" w:rsidRPr="009E1925" w:rsidRDefault="005C543C" w:rsidP="005C543C">
      <w:pPr>
        <w:tabs>
          <w:tab w:val="left" w:pos="3220"/>
        </w:tabs>
        <w:ind w:left="-709"/>
        <w:rPr>
          <w:rFonts w:ascii="Arial Narrow" w:hAnsi="Arial Narrow" w:cs="Arial"/>
          <w:b/>
          <w:sz w:val="24"/>
          <w:szCs w:val="24"/>
        </w:rPr>
      </w:pPr>
    </w:p>
    <w:tbl>
      <w:tblPr>
        <w:tblW w:w="112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14"/>
        <w:gridCol w:w="1365"/>
        <w:gridCol w:w="1843"/>
        <w:gridCol w:w="1844"/>
        <w:gridCol w:w="1900"/>
        <w:gridCol w:w="2172"/>
      </w:tblGrid>
      <w:tr w:rsidR="00947001" w:rsidRPr="009E1925" w14:paraId="52F01D9B" w14:textId="77777777" w:rsidTr="00947001">
        <w:trPr>
          <w:trHeight w:val="576"/>
          <w:tblHeader/>
        </w:trPr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  <w:hideMark/>
          </w:tcPr>
          <w:p w14:paraId="6F51A8C9" w14:textId="77777777" w:rsidR="00947001" w:rsidRPr="009E1925" w:rsidRDefault="00947001" w:rsidP="00FF092D">
            <w:pPr>
              <w:spacing w:line="276" w:lineRule="auto"/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val="en-GB"/>
              </w:rPr>
            </w:pPr>
            <w:r w:rsidRPr="009E1925">
              <w:rPr>
                <w:rFonts w:ascii="Arial Narrow" w:hAnsi="Arial Narrow" w:cs="Arial"/>
                <w:b/>
                <w:bCs/>
                <w:sz w:val="24"/>
                <w:szCs w:val="24"/>
              </w:rPr>
              <w:t>Cognitive Level According To CAPS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2AC52606" w14:textId="77777777" w:rsidR="00947001" w:rsidRPr="009E1925" w:rsidRDefault="00947001" w:rsidP="00FF092D">
            <w:pPr>
              <w:spacing w:line="276" w:lineRule="auto"/>
              <w:jc w:val="center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9E1925">
              <w:rPr>
                <w:rFonts w:ascii="Arial Narrow" w:hAnsi="Arial Narrow" w:cs="Arial"/>
                <w:b/>
                <w:bCs/>
                <w:sz w:val="24"/>
                <w:szCs w:val="24"/>
              </w:rPr>
              <w:t>Number of items</w:t>
            </w: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  <w:hideMark/>
          </w:tcPr>
          <w:p w14:paraId="68508985" w14:textId="77777777" w:rsidR="00947001" w:rsidRPr="009E1925" w:rsidRDefault="00947001" w:rsidP="00FF092D">
            <w:pPr>
              <w:spacing w:line="276" w:lineRule="auto"/>
              <w:jc w:val="center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9E1925">
              <w:rPr>
                <w:rFonts w:ascii="Arial Narrow" w:hAnsi="Arial Narrow" w:cs="Arial"/>
                <w:b/>
                <w:bCs/>
                <w:sz w:val="24"/>
                <w:szCs w:val="24"/>
              </w:rPr>
              <w:t>Total marks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  <w:hideMark/>
          </w:tcPr>
          <w:p w14:paraId="74B8AF3F" w14:textId="77777777" w:rsidR="00947001" w:rsidRPr="009E1925" w:rsidRDefault="00947001" w:rsidP="00FF092D">
            <w:pPr>
              <w:spacing w:line="276" w:lineRule="auto"/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val="en-GB"/>
              </w:rPr>
            </w:pPr>
            <w:r w:rsidRPr="009E1925">
              <w:rPr>
                <w:rFonts w:ascii="Arial Narrow" w:hAnsi="Arial Narrow" w:cs="Arial"/>
                <w:b/>
                <w:bCs/>
                <w:sz w:val="24"/>
                <w:szCs w:val="24"/>
              </w:rPr>
              <w:t>Expected CAPS Proportion (%) (Weighting)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6C27EE5C" w14:textId="77777777" w:rsidR="00947001" w:rsidRPr="009E1925" w:rsidRDefault="00F02C59" w:rsidP="00FF092D">
            <w:pPr>
              <w:spacing w:line="276" w:lineRule="auto"/>
              <w:ind w:right="-109"/>
              <w:jc w:val="center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sz w:val="24"/>
                <w:szCs w:val="24"/>
              </w:rPr>
              <w:t xml:space="preserve">Actual </w:t>
            </w:r>
            <w:r w:rsidR="00947001">
              <w:rPr>
                <w:rFonts w:ascii="Arial Narrow" w:hAnsi="Arial Narrow" w:cs="Arial"/>
                <w:b/>
                <w:bCs/>
                <w:sz w:val="24"/>
                <w:szCs w:val="24"/>
              </w:rPr>
              <w:t>w</w:t>
            </w:r>
            <w:r w:rsidR="00947001" w:rsidRPr="009E1925">
              <w:rPr>
                <w:rFonts w:ascii="Arial Narrow" w:hAnsi="Arial Narrow" w:cs="Arial"/>
                <w:b/>
                <w:bCs/>
                <w:sz w:val="24"/>
                <w:szCs w:val="24"/>
              </w:rPr>
              <w:t xml:space="preserve">eighting of </w:t>
            </w:r>
            <w:r w:rsidR="00947001">
              <w:rPr>
                <w:rFonts w:ascii="Arial Narrow" w:hAnsi="Arial Narrow" w:cs="Arial"/>
                <w:b/>
                <w:bCs/>
                <w:sz w:val="24"/>
                <w:szCs w:val="24"/>
              </w:rPr>
              <w:t>t</w:t>
            </w:r>
            <w:r w:rsidR="00947001" w:rsidRPr="009E1925">
              <w:rPr>
                <w:rFonts w:ascii="Arial Narrow" w:hAnsi="Arial Narrow" w:cs="Arial"/>
                <w:b/>
                <w:bCs/>
                <w:sz w:val="24"/>
                <w:szCs w:val="24"/>
              </w:rPr>
              <w:t xml:space="preserve">he </w:t>
            </w:r>
            <w:r w:rsidR="00947001">
              <w:rPr>
                <w:rFonts w:ascii="Arial Narrow" w:hAnsi="Arial Narrow" w:cs="Arial"/>
                <w:b/>
                <w:bCs/>
                <w:sz w:val="24"/>
                <w:szCs w:val="24"/>
              </w:rPr>
              <w:t>paper</w:t>
            </w:r>
          </w:p>
        </w:tc>
      </w:tr>
      <w:tr w:rsidR="00947001" w:rsidRPr="009E1925" w14:paraId="188FDA99" w14:textId="77777777" w:rsidTr="0025361E">
        <w:trPr>
          <w:trHeight w:val="576"/>
          <w:tblHeader/>
        </w:trPr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60ACA996" w14:textId="77777777" w:rsidR="00947001" w:rsidRPr="009E1925" w:rsidRDefault="00947001" w:rsidP="00FF092D">
            <w:pPr>
              <w:spacing w:line="276" w:lineRule="auto"/>
              <w:jc w:val="center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5AF2B702" w14:textId="77777777" w:rsidR="00947001" w:rsidRDefault="00947001" w:rsidP="00FF092D">
            <w:pPr>
              <w:spacing w:line="276" w:lineRule="auto"/>
              <w:jc w:val="center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2C63A790" w14:textId="7D5B9F8E" w:rsidR="00947001" w:rsidRPr="009E1925" w:rsidRDefault="00503FC7" w:rsidP="00FF092D">
            <w:pPr>
              <w:spacing w:line="276" w:lineRule="auto"/>
              <w:jc w:val="center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sz w:val="24"/>
                <w:szCs w:val="24"/>
              </w:rPr>
              <w:t>PFA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061FFF01" w14:textId="76779A66" w:rsidR="00947001" w:rsidRPr="009E1925" w:rsidRDefault="00503FC7" w:rsidP="00FF092D">
            <w:pPr>
              <w:spacing w:line="276" w:lineRule="auto"/>
              <w:jc w:val="center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sz w:val="24"/>
                <w:szCs w:val="24"/>
              </w:rPr>
              <w:t>SS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14868BFA" w14:textId="77777777" w:rsidR="00947001" w:rsidRPr="009E1925" w:rsidRDefault="00947001" w:rsidP="00FF092D">
            <w:pPr>
              <w:spacing w:line="276" w:lineRule="auto"/>
              <w:jc w:val="center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08B4BBA8" w14:textId="77777777" w:rsidR="00947001" w:rsidRPr="009E1925" w:rsidRDefault="00947001" w:rsidP="00FF092D">
            <w:pPr>
              <w:spacing w:line="276" w:lineRule="auto"/>
              <w:ind w:right="-109"/>
              <w:jc w:val="center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</w:p>
        </w:tc>
      </w:tr>
      <w:tr w:rsidR="00947001" w:rsidRPr="009E1925" w14:paraId="36D549B1" w14:textId="77777777" w:rsidTr="0025361E">
        <w:trPr>
          <w:trHeight w:val="476"/>
        </w:trPr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1ECC2" w14:textId="77777777" w:rsidR="00947001" w:rsidRPr="00EB7B3D" w:rsidRDefault="00947001" w:rsidP="00FF092D">
            <w:pPr>
              <w:spacing w:line="276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val="en-US"/>
              </w:rPr>
            </w:pPr>
            <w:r w:rsidRPr="009E1925">
              <w:rPr>
                <w:rFonts w:ascii="Arial Narrow" w:hAnsi="Arial Narrow"/>
                <w:sz w:val="24"/>
                <w:szCs w:val="24"/>
                <w:lang w:val="en-US"/>
              </w:rPr>
              <w:t>Knowledge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4ABC3" w14:textId="156F3DBF" w:rsidR="00947001" w:rsidRDefault="00D6348A" w:rsidP="00FF092D">
            <w:pPr>
              <w:spacing w:line="276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E3726" w14:textId="4BBE9B5C" w:rsidR="00947001" w:rsidRDefault="005759F7" w:rsidP="00FF092D">
            <w:pPr>
              <w:spacing w:line="276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9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68871" w14:textId="0B53A4C8" w:rsidR="00947001" w:rsidRDefault="00D6348A" w:rsidP="00FF092D">
            <w:pPr>
              <w:spacing w:line="276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4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D3683" w14:textId="77777777" w:rsidR="00947001" w:rsidRPr="001F6F41" w:rsidRDefault="00947001" w:rsidP="00FF092D">
            <w:pPr>
              <w:spacing w:line="276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±25%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102CC" w14:textId="025B5A00" w:rsidR="00947001" w:rsidRDefault="00F02C59" w:rsidP="00FF092D">
            <w:pPr>
              <w:spacing w:line="276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2</w:t>
            </w:r>
            <w:r w:rsidR="005759F7"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6</w:t>
            </w:r>
            <w:r w:rsidR="00947001" w:rsidRPr="009E1925"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%</w:t>
            </w:r>
          </w:p>
        </w:tc>
      </w:tr>
      <w:tr w:rsidR="00947001" w:rsidRPr="009E1925" w14:paraId="60D78A09" w14:textId="77777777" w:rsidTr="0025361E">
        <w:trPr>
          <w:trHeight w:val="476"/>
        </w:trPr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8CF43" w14:textId="77777777" w:rsidR="00947001" w:rsidRPr="009E1925" w:rsidRDefault="00947001" w:rsidP="00FF092D">
            <w:pPr>
              <w:spacing w:line="276" w:lineRule="auto"/>
              <w:jc w:val="center"/>
              <w:rPr>
                <w:rFonts w:ascii="Arial Narrow" w:hAnsi="Arial Narrow"/>
                <w:sz w:val="24"/>
                <w:szCs w:val="24"/>
                <w:lang w:val="en-US"/>
              </w:rPr>
            </w:pPr>
            <w:r>
              <w:rPr>
                <w:rFonts w:ascii="Arial Narrow" w:hAnsi="Arial Narrow"/>
                <w:sz w:val="24"/>
                <w:szCs w:val="24"/>
                <w:lang w:val="en-US"/>
              </w:rPr>
              <w:t>Routine Procedure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40D83" w14:textId="122CE56D" w:rsidR="00947001" w:rsidRDefault="00D6348A" w:rsidP="00FF092D">
            <w:pPr>
              <w:spacing w:line="276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74211" w14:textId="6CC0EB21" w:rsidR="00947001" w:rsidRDefault="00D6348A" w:rsidP="00FF092D">
            <w:pPr>
              <w:spacing w:line="276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14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E5A1A" w14:textId="5B22B9B5" w:rsidR="00947001" w:rsidRDefault="00D6348A" w:rsidP="00FF092D">
            <w:pPr>
              <w:spacing w:line="276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33558" w14:textId="77777777" w:rsidR="00947001" w:rsidRPr="001F6F41" w:rsidRDefault="00947001" w:rsidP="00FF092D">
            <w:pPr>
              <w:spacing w:line="276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 w:rsidRPr="001F6F41"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±</w:t>
            </w: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4</w:t>
            </w:r>
            <w:r w:rsidRPr="001F6F41"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5%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236A7" w14:textId="47FC7439" w:rsidR="00947001" w:rsidRDefault="005759F7" w:rsidP="00FF092D">
            <w:pPr>
              <w:spacing w:line="276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46</w:t>
            </w:r>
            <w:r w:rsidR="00947001" w:rsidRPr="009E1925"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%</w:t>
            </w:r>
          </w:p>
        </w:tc>
      </w:tr>
      <w:tr w:rsidR="00D6348A" w:rsidRPr="009E1925" w14:paraId="0CD25E73" w14:textId="77777777" w:rsidTr="00C353A9">
        <w:trPr>
          <w:trHeight w:val="476"/>
        </w:trPr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D762F8" w14:textId="77777777" w:rsidR="00D6348A" w:rsidRPr="009E1925" w:rsidRDefault="00D6348A" w:rsidP="00FF092D">
            <w:pPr>
              <w:spacing w:line="276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 w:rsidRPr="009E1925">
              <w:rPr>
                <w:rFonts w:ascii="Arial Narrow" w:hAnsi="Arial Narrow"/>
                <w:sz w:val="24"/>
                <w:szCs w:val="24"/>
                <w:lang w:val="en-US"/>
              </w:rPr>
              <w:t>Complex Procedure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CACEB" w14:textId="634B306E" w:rsidR="00D6348A" w:rsidRDefault="00D6348A" w:rsidP="00FF092D">
            <w:pPr>
              <w:spacing w:line="276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1</w:t>
            </w: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19BAA8" w14:textId="32B73997" w:rsidR="00D6348A" w:rsidRPr="009E1925" w:rsidRDefault="00D6348A" w:rsidP="00D6348A">
            <w:pPr>
              <w:spacing w:line="276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10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AB1E6" w14:textId="77777777" w:rsidR="00D6348A" w:rsidRPr="009E1925" w:rsidRDefault="00D6348A" w:rsidP="00FF092D">
            <w:pPr>
              <w:spacing w:line="276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 w:rsidRPr="001F6F41"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±2</w:t>
            </w: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0</w:t>
            </w:r>
            <w:r w:rsidRPr="001F6F41"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%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7897D" w14:textId="552CA52C" w:rsidR="00D6348A" w:rsidRPr="009E1925" w:rsidRDefault="005759F7" w:rsidP="00FF092D">
            <w:pPr>
              <w:spacing w:line="276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20</w:t>
            </w:r>
            <w:r w:rsidR="00D6348A" w:rsidRPr="009E1925"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%</w:t>
            </w:r>
          </w:p>
        </w:tc>
      </w:tr>
      <w:tr w:rsidR="00947001" w:rsidRPr="009E1925" w14:paraId="2319FFB9" w14:textId="77777777" w:rsidTr="00947001">
        <w:trPr>
          <w:trHeight w:val="476"/>
        </w:trPr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7E13AD" w14:textId="77777777" w:rsidR="00947001" w:rsidRPr="009E1925" w:rsidRDefault="00947001" w:rsidP="00FF092D">
            <w:pPr>
              <w:spacing w:line="276" w:lineRule="auto"/>
              <w:jc w:val="center"/>
              <w:rPr>
                <w:rFonts w:ascii="Arial Narrow" w:hAnsi="Arial Narrow"/>
                <w:sz w:val="24"/>
                <w:szCs w:val="24"/>
                <w:lang w:val="en-US"/>
              </w:rPr>
            </w:pPr>
            <w:r w:rsidRPr="009E1925">
              <w:rPr>
                <w:rFonts w:ascii="Arial Narrow" w:hAnsi="Arial Narrow"/>
                <w:sz w:val="24"/>
                <w:szCs w:val="24"/>
                <w:lang w:val="en-US"/>
              </w:rPr>
              <w:t>Problem Solving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5D300" w14:textId="77777777" w:rsidR="00947001" w:rsidRDefault="00F02C59" w:rsidP="00FF092D">
            <w:pPr>
              <w:spacing w:line="276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3C8A49" w14:textId="77777777" w:rsidR="00947001" w:rsidRPr="009E1925" w:rsidRDefault="00F02C59" w:rsidP="00FF092D">
            <w:pPr>
              <w:spacing w:line="276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1B97C" w14:textId="3A293637" w:rsidR="00947001" w:rsidRPr="009E1925" w:rsidRDefault="00D6348A" w:rsidP="00FF092D">
            <w:pPr>
              <w:spacing w:line="276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4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58EE9" w14:textId="77777777" w:rsidR="00947001" w:rsidRPr="009E1925" w:rsidRDefault="00947001" w:rsidP="00FF092D">
            <w:pPr>
              <w:spacing w:line="276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 w:rsidRPr="001F6F41"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±</w:t>
            </w: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10</w:t>
            </w:r>
            <w:r w:rsidRPr="001F6F41"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%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8315A" w14:textId="47568E00" w:rsidR="00947001" w:rsidRPr="009E1925" w:rsidRDefault="005759F7" w:rsidP="00FF092D">
            <w:pPr>
              <w:spacing w:line="276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8</w:t>
            </w:r>
            <w:r w:rsidR="00947001" w:rsidRPr="009E1925"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%</w:t>
            </w:r>
          </w:p>
        </w:tc>
      </w:tr>
      <w:tr w:rsidR="00947001" w:rsidRPr="009E1925" w14:paraId="4F296791" w14:textId="77777777" w:rsidTr="00947001">
        <w:trPr>
          <w:trHeight w:val="476"/>
        </w:trPr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40E43" w14:textId="77777777" w:rsidR="00947001" w:rsidRPr="009E1925" w:rsidRDefault="00947001" w:rsidP="00FF092D">
            <w:pPr>
              <w:spacing w:line="276" w:lineRule="auto"/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b/>
                <w:sz w:val="24"/>
                <w:szCs w:val="24"/>
                <w:lang w:val="en-GB"/>
              </w:rPr>
              <w:t>Total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3E0B3" w14:textId="6C8731CF" w:rsidR="00947001" w:rsidRDefault="00503FC7" w:rsidP="00FF092D">
            <w:pPr>
              <w:spacing w:line="276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0345A" w14:textId="58C3A742" w:rsidR="00947001" w:rsidRPr="009E1925" w:rsidRDefault="00947001" w:rsidP="00FF092D">
            <w:pPr>
              <w:spacing w:line="276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54E50" w14:textId="117F736B" w:rsidR="00947001" w:rsidRPr="009E1925" w:rsidRDefault="00947001" w:rsidP="00FF092D">
            <w:pPr>
              <w:spacing w:line="276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A4960" w14:textId="77777777" w:rsidR="00947001" w:rsidRPr="009E1925" w:rsidRDefault="00947001" w:rsidP="00FF092D">
            <w:pPr>
              <w:spacing w:line="276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DBA86" w14:textId="77777777" w:rsidR="00947001" w:rsidRPr="009E1925" w:rsidRDefault="00947001" w:rsidP="00FF092D">
            <w:pPr>
              <w:spacing w:line="276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</w:p>
        </w:tc>
      </w:tr>
      <w:tr w:rsidR="00947001" w:rsidRPr="009E1925" w14:paraId="04D8AE3D" w14:textId="77777777" w:rsidTr="00947001">
        <w:trPr>
          <w:trHeight w:val="476"/>
        </w:trPr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70B0F" w14:textId="77777777" w:rsidR="00947001" w:rsidRPr="009E1925" w:rsidRDefault="00947001" w:rsidP="00FF092D">
            <w:pPr>
              <w:spacing w:line="276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9E1925">
              <w:rPr>
                <w:rFonts w:ascii="Arial Narrow" w:hAnsi="Arial Narrow" w:cs="Arial"/>
                <w:b/>
                <w:sz w:val="24"/>
                <w:szCs w:val="24"/>
              </w:rPr>
              <w:t>Grand Total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FE8B6" w14:textId="77777777" w:rsidR="00947001" w:rsidRDefault="00947001" w:rsidP="00FF092D">
            <w:pPr>
              <w:spacing w:line="276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F52AE" w14:textId="5863466D" w:rsidR="00947001" w:rsidRDefault="00D6348A" w:rsidP="00FF092D">
            <w:pPr>
              <w:spacing w:line="276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50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3AF69" w14:textId="77777777" w:rsidR="00947001" w:rsidRPr="009E1925" w:rsidRDefault="00947001" w:rsidP="00FF092D">
            <w:pPr>
              <w:spacing w:line="276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 w:rsidRPr="009E1925"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100%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D0C97" w14:textId="77777777" w:rsidR="00947001" w:rsidRDefault="00947001" w:rsidP="00FF092D">
            <w:pPr>
              <w:spacing w:line="276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100%</w:t>
            </w:r>
          </w:p>
        </w:tc>
      </w:tr>
    </w:tbl>
    <w:p w14:paraId="509281A5" w14:textId="77777777" w:rsidR="00D6348A" w:rsidRDefault="00D6348A" w:rsidP="005C543C">
      <w:pPr>
        <w:tabs>
          <w:tab w:val="left" w:pos="3220"/>
        </w:tabs>
        <w:rPr>
          <w:rFonts w:ascii="Arial Narrow" w:hAnsi="Arial Narrow"/>
          <w:b/>
          <w:sz w:val="24"/>
          <w:szCs w:val="24"/>
        </w:rPr>
      </w:pPr>
    </w:p>
    <w:p w14:paraId="07A1022D" w14:textId="3BF21167" w:rsidR="005C543C" w:rsidRDefault="005C543C" w:rsidP="005C543C">
      <w:pPr>
        <w:tabs>
          <w:tab w:val="left" w:pos="3220"/>
        </w:tabs>
        <w:rPr>
          <w:rFonts w:ascii="Arial Narrow" w:hAnsi="Arial Narrow"/>
          <w:b/>
          <w:sz w:val="24"/>
          <w:szCs w:val="24"/>
        </w:rPr>
      </w:pPr>
      <w:r w:rsidRPr="009E1925">
        <w:rPr>
          <w:rFonts w:ascii="Arial Narrow" w:hAnsi="Arial Narrow"/>
          <w:b/>
          <w:sz w:val="24"/>
          <w:szCs w:val="24"/>
        </w:rPr>
        <w:t>Summary: Type of item</w:t>
      </w:r>
    </w:p>
    <w:p w14:paraId="46DD2BAC" w14:textId="77777777" w:rsidR="005C543C" w:rsidRPr="009E1925" w:rsidRDefault="005C543C" w:rsidP="005C543C">
      <w:pPr>
        <w:tabs>
          <w:tab w:val="left" w:pos="3220"/>
        </w:tabs>
        <w:rPr>
          <w:rFonts w:ascii="Arial Narrow" w:hAnsi="Arial Narrow" w:cs="Arial"/>
          <w:b/>
          <w:sz w:val="24"/>
          <w:szCs w:val="24"/>
        </w:rPr>
      </w:pPr>
    </w:p>
    <w:tbl>
      <w:tblPr>
        <w:tblW w:w="111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2688"/>
        <w:gridCol w:w="2835"/>
        <w:gridCol w:w="4111"/>
      </w:tblGrid>
      <w:tr w:rsidR="00947001" w:rsidRPr="009E1925" w14:paraId="7741F2C1" w14:textId="77777777" w:rsidTr="003B50B7">
        <w:trPr>
          <w:trHeight w:val="624"/>
          <w:tblHeader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  <w:hideMark/>
          </w:tcPr>
          <w:p w14:paraId="2DE14F96" w14:textId="77777777" w:rsidR="00947001" w:rsidRPr="009E1925" w:rsidRDefault="00947001" w:rsidP="00FF092D">
            <w:pPr>
              <w:spacing w:line="276" w:lineRule="auto"/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val="en-GB"/>
              </w:rPr>
            </w:pPr>
            <w:r w:rsidRPr="009E1925">
              <w:rPr>
                <w:rFonts w:ascii="Arial Narrow" w:hAnsi="Arial Narrow" w:cs="Arial"/>
                <w:b/>
                <w:bCs/>
                <w:sz w:val="24"/>
                <w:szCs w:val="24"/>
              </w:rPr>
              <w:t>Type of item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37B6E8C3" w14:textId="77777777" w:rsidR="00947001" w:rsidRPr="009E1925" w:rsidRDefault="00947001" w:rsidP="00947001">
            <w:pPr>
              <w:spacing w:line="276" w:lineRule="auto"/>
              <w:jc w:val="center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9E1925">
              <w:rPr>
                <w:rFonts w:ascii="Arial Narrow" w:hAnsi="Arial Narrow" w:cs="Arial"/>
                <w:b/>
                <w:bCs/>
                <w:sz w:val="24"/>
                <w:szCs w:val="24"/>
              </w:rPr>
              <w:t>Number of items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  <w:hideMark/>
          </w:tcPr>
          <w:p w14:paraId="7F0C4E50" w14:textId="77777777" w:rsidR="00947001" w:rsidRPr="009E1925" w:rsidRDefault="00947001" w:rsidP="00FF092D">
            <w:pPr>
              <w:spacing w:line="276" w:lineRule="auto"/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val="en-GB"/>
              </w:rPr>
            </w:pPr>
            <w:r w:rsidRPr="009E1925">
              <w:rPr>
                <w:rFonts w:ascii="Arial Narrow" w:hAnsi="Arial Narrow" w:cs="Arial"/>
                <w:b/>
                <w:bCs/>
                <w:sz w:val="24"/>
                <w:szCs w:val="24"/>
              </w:rPr>
              <w:t>Total marks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16254C39" w14:textId="77777777" w:rsidR="00947001" w:rsidRPr="009E1925" w:rsidRDefault="00947001" w:rsidP="00FF092D">
            <w:pPr>
              <w:spacing w:line="276" w:lineRule="auto"/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val="en-GB"/>
              </w:rPr>
            </w:pPr>
            <w:r w:rsidRPr="009E1925">
              <w:rPr>
                <w:rFonts w:ascii="Arial Narrow" w:hAnsi="Arial Narrow" w:cs="Arial"/>
                <w:b/>
                <w:bCs/>
                <w:sz w:val="24"/>
                <w:szCs w:val="24"/>
              </w:rPr>
              <w:t xml:space="preserve">Proportion (%) of total </w:t>
            </w:r>
            <w:r>
              <w:rPr>
                <w:rFonts w:ascii="Arial Narrow" w:hAnsi="Arial Narrow" w:cs="Arial"/>
                <w:b/>
                <w:bCs/>
                <w:sz w:val="24"/>
                <w:szCs w:val="24"/>
              </w:rPr>
              <w:t xml:space="preserve">paper </w:t>
            </w:r>
            <w:r w:rsidRPr="009E1925">
              <w:rPr>
                <w:rFonts w:ascii="Arial Narrow" w:hAnsi="Arial Narrow" w:cs="Arial"/>
                <w:b/>
                <w:bCs/>
                <w:sz w:val="24"/>
                <w:szCs w:val="24"/>
              </w:rPr>
              <w:t>mark</w:t>
            </w:r>
          </w:p>
          <w:p w14:paraId="2FE9F59C" w14:textId="77777777" w:rsidR="00947001" w:rsidRPr="009E1925" w:rsidRDefault="00947001" w:rsidP="00FF092D">
            <w:pPr>
              <w:spacing w:line="276" w:lineRule="auto"/>
              <w:jc w:val="center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9E1925">
              <w:rPr>
                <w:rFonts w:ascii="Arial Narrow" w:hAnsi="Arial Narrow" w:cs="Arial"/>
                <w:b/>
                <w:bCs/>
                <w:sz w:val="24"/>
                <w:szCs w:val="24"/>
              </w:rPr>
              <w:t>(Weighting)</w:t>
            </w:r>
          </w:p>
          <w:p w14:paraId="3D801F6A" w14:textId="77777777" w:rsidR="00947001" w:rsidRPr="009E1925" w:rsidRDefault="00947001" w:rsidP="00FF092D">
            <w:pPr>
              <w:spacing w:line="276" w:lineRule="auto"/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val="en-GB"/>
              </w:rPr>
            </w:pPr>
          </w:p>
        </w:tc>
      </w:tr>
      <w:tr w:rsidR="00947001" w:rsidRPr="009E1925" w14:paraId="1EF5E3E8" w14:textId="77777777" w:rsidTr="003B50B7">
        <w:trPr>
          <w:trHeight w:val="62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9DDCBA" w14:textId="77777777" w:rsidR="00947001" w:rsidRPr="009E1925" w:rsidRDefault="00947001" w:rsidP="00FF092D">
            <w:pPr>
              <w:spacing w:line="276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OE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9A170" w14:textId="0AC3C362" w:rsidR="00947001" w:rsidRDefault="00D6348A" w:rsidP="00FF092D">
            <w:pPr>
              <w:spacing w:line="276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18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2325AC" w14:textId="6583EF80" w:rsidR="00947001" w:rsidRPr="009E1925" w:rsidRDefault="00D6348A" w:rsidP="00FF092D">
            <w:pPr>
              <w:spacing w:line="276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50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9051B" w14:textId="7FAEAC7D" w:rsidR="00947001" w:rsidRPr="009E1925" w:rsidRDefault="00D6348A" w:rsidP="00FF092D">
            <w:pPr>
              <w:spacing w:line="276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100</w:t>
            </w:r>
            <w:r w:rsidR="00947001"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%</w:t>
            </w:r>
          </w:p>
        </w:tc>
      </w:tr>
      <w:tr w:rsidR="00947001" w:rsidRPr="009E1925" w14:paraId="1BB2A78C" w14:textId="77777777" w:rsidTr="003B50B7">
        <w:trPr>
          <w:trHeight w:val="62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3501F0" w14:textId="77777777" w:rsidR="00947001" w:rsidRPr="009E1925" w:rsidRDefault="00947001" w:rsidP="00FF092D">
            <w:pPr>
              <w:spacing w:line="276" w:lineRule="auto"/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val="en-GB"/>
              </w:rPr>
            </w:pPr>
            <w:r w:rsidRPr="009E1925">
              <w:rPr>
                <w:rFonts w:ascii="Arial Narrow" w:hAnsi="Arial Narrow" w:cs="Arial"/>
                <w:b/>
                <w:sz w:val="24"/>
                <w:szCs w:val="24"/>
              </w:rPr>
              <w:t>Grand Total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8390B" w14:textId="7CF9E22C" w:rsidR="00947001" w:rsidRDefault="00D6348A" w:rsidP="00FF092D">
            <w:pPr>
              <w:spacing w:line="276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18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D12134" w14:textId="67A0D5D8" w:rsidR="00947001" w:rsidRPr="009E1925" w:rsidRDefault="00D6348A" w:rsidP="00FF092D">
            <w:pPr>
              <w:spacing w:line="276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50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3A94D" w14:textId="77777777" w:rsidR="00947001" w:rsidRPr="009E1925" w:rsidRDefault="00947001" w:rsidP="00FF092D">
            <w:pPr>
              <w:spacing w:line="276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 w:rsidRPr="009E1925"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100%</w:t>
            </w:r>
          </w:p>
        </w:tc>
      </w:tr>
    </w:tbl>
    <w:p w14:paraId="2FD25EA8" w14:textId="77777777" w:rsidR="005C543C" w:rsidRPr="009E1925" w:rsidRDefault="005C543C" w:rsidP="005C543C">
      <w:pPr>
        <w:tabs>
          <w:tab w:val="left" w:pos="3220"/>
        </w:tabs>
        <w:rPr>
          <w:rFonts w:ascii="Arial Narrow" w:eastAsia="Times New Roman" w:hAnsi="Arial Narrow" w:cs="Times New Roman"/>
          <w:b/>
          <w:sz w:val="24"/>
          <w:szCs w:val="24"/>
          <w:lang w:val="en-GB"/>
        </w:rPr>
      </w:pPr>
    </w:p>
    <w:p w14:paraId="3BA82076" w14:textId="77777777" w:rsidR="00D6348A" w:rsidRDefault="00D6348A" w:rsidP="005C543C">
      <w:pPr>
        <w:rPr>
          <w:rFonts w:ascii="Arial Narrow" w:hAnsi="Arial Narrow"/>
          <w:b/>
          <w:sz w:val="24"/>
          <w:szCs w:val="24"/>
        </w:rPr>
      </w:pPr>
    </w:p>
    <w:p w14:paraId="348620BC" w14:textId="2038BC9A" w:rsidR="005C543C" w:rsidRPr="009E1925" w:rsidRDefault="005C543C" w:rsidP="005C543C">
      <w:pPr>
        <w:rPr>
          <w:rFonts w:ascii="Arial Narrow" w:hAnsi="Arial Narrow" w:cs="Arial"/>
          <w:b/>
          <w:bCs/>
          <w:sz w:val="24"/>
          <w:szCs w:val="24"/>
        </w:rPr>
      </w:pPr>
      <w:r w:rsidRPr="009E1925">
        <w:rPr>
          <w:rFonts w:ascii="Arial Narrow" w:hAnsi="Arial Narrow"/>
          <w:b/>
          <w:sz w:val="24"/>
          <w:szCs w:val="24"/>
        </w:rPr>
        <w:t xml:space="preserve">Summary: </w:t>
      </w:r>
      <w:r w:rsidRPr="009E1925">
        <w:rPr>
          <w:rFonts w:ascii="Arial Narrow" w:hAnsi="Arial Narrow" w:cs="Arial"/>
          <w:b/>
          <w:bCs/>
          <w:sz w:val="24"/>
          <w:szCs w:val="24"/>
        </w:rPr>
        <w:t>Level of Difficulty</w:t>
      </w:r>
    </w:p>
    <w:p w14:paraId="18A28DA3" w14:textId="77777777" w:rsidR="005C543C" w:rsidRPr="009E1925" w:rsidRDefault="005C543C" w:rsidP="005C543C">
      <w:pPr>
        <w:rPr>
          <w:rFonts w:ascii="Arial Narrow" w:hAnsi="Arial Narrow"/>
          <w:sz w:val="24"/>
          <w:szCs w:val="24"/>
        </w:rPr>
      </w:pPr>
    </w:p>
    <w:tbl>
      <w:tblPr>
        <w:tblW w:w="111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07"/>
        <w:gridCol w:w="1247"/>
        <w:gridCol w:w="1247"/>
        <w:gridCol w:w="2382"/>
        <w:gridCol w:w="4111"/>
      </w:tblGrid>
      <w:tr w:rsidR="00723EC5" w:rsidRPr="009E1925" w14:paraId="5FB9E016" w14:textId="77777777" w:rsidTr="002D68CF">
        <w:trPr>
          <w:trHeight w:val="725"/>
          <w:tblHeader/>
        </w:trPr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  <w:hideMark/>
          </w:tcPr>
          <w:p w14:paraId="2F2068AD" w14:textId="77777777" w:rsidR="00723EC5" w:rsidRPr="009E1925" w:rsidRDefault="00723EC5" w:rsidP="00FF092D">
            <w:pPr>
              <w:spacing w:line="276" w:lineRule="auto"/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val="en-GB"/>
              </w:rPr>
            </w:pPr>
            <w:r w:rsidRPr="009E1925">
              <w:rPr>
                <w:rFonts w:ascii="Arial Narrow" w:hAnsi="Arial Narrow" w:cs="Arial"/>
                <w:b/>
                <w:bCs/>
                <w:sz w:val="24"/>
                <w:szCs w:val="24"/>
              </w:rPr>
              <w:t>Level of Difficulty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095C931C" w14:textId="77777777" w:rsidR="00723EC5" w:rsidRPr="009E1925" w:rsidRDefault="00723EC5" w:rsidP="00723EC5">
            <w:pPr>
              <w:spacing w:line="276" w:lineRule="auto"/>
              <w:jc w:val="center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9E1925">
              <w:rPr>
                <w:rFonts w:ascii="Arial Narrow" w:hAnsi="Arial Narrow" w:cs="Arial"/>
                <w:b/>
                <w:bCs/>
                <w:sz w:val="24"/>
                <w:szCs w:val="24"/>
              </w:rPr>
              <w:t>Number of items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  <w:hideMark/>
          </w:tcPr>
          <w:p w14:paraId="3F845FFB" w14:textId="77777777" w:rsidR="00723EC5" w:rsidRPr="009E1925" w:rsidRDefault="00723EC5" w:rsidP="00FF092D">
            <w:pPr>
              <w:spacing w:line="276" w:lineRule="auto"/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val="en-GB"/>
              </w:rPr>
            </w:pPr>
            <w:r w:rsidRPr="009E1925">
              <w:rPr>
                <w:rFonts w:ascii="Arial Narrow" w:hAnsi="Arial Narrow" w:cs="Arial"/>
                <w:b/>
                <w:bCs/>
                <w:sz w:val="24"/>
                <w:szCs w:val="24"/>
              </w:rPr>
              <w:t>Total marks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  <w:hideMark/>
          </w:tcPr>
          <w:p w14:paraId="5462EC9C" w14:textId="77777777" w:rsidR="00723EC5" w:rsidRPr="009E1925" w:rsidRDefault="00723EC5" w:rsidP="00FF092D">
            <w:pPr>
              <w:spacing w:line="276" w:lineRule="auto"/>
              <w:jc w:val="center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</w:p>
          <w:p w14:paraId="721C0100" w14:textId="77777777" w:rsidR="00723EC5" w:rsidRPr="009E1925" w:rsidRDefault="003B50B7" w:rsidP="00FF092D">
            <w:pPr>
              <w:spacing w:line="276" w:lineRule="auto"/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Arial Narrow" w:hAnsi="Arial Narrow" w:cs="Arial"/>
                <w:b/>
                <w:bCs/>
                <w:sz w:val="24"/>
                <w:szCs w:val="24"/>
              </w:rPr>
              <w:t xml:space="preserve">Expected </w:t>
            </w:r>
            <w:r w:rsidR="00723EC5" w:rsidRPr="009E1925">
              <w:rPr>
                <w:rFonts w:ascii="Arial Narrow" w:hAnsi="Arial Narrow" w:cs="Arial"/>
                <w:b/>
                <w:bCs/>
                <w:sz w:val="24"/>
                <w:szCs w:val="24"/>
              </w:rPr>
              <w:t xml:space="preserve">Proportion (%) of total </w:t>
            </w:r>
            <w:r w:rsidR="00723EC5">
              <w:rPr>
                <w:rFonts w:ascii="Arial Narrow" w:hAnsi="Arial Narrow" w:cs="Arial"/>
                <w:b/>
                <w:bCs/>
                <w:sz w:val="24"/>
                <w:szCs w:val="24"/>
              </w:rPr>
              <w:t xml:space="preserve">paper </w:t>
            </w:r>
            <w:r w:rsidR="00723EC5" w:rsidRPr="009E1925">
              <w:rPr>
                <w:rFonts w:ascii="Arial Narrow" w:hAnsi="Arial Narrow" w:cs="Arial"/>
                <w:b/>
                <w:bCs/>
                <w:sz w:val="24"/>
                <w:szCs w:val="24"/>
              </w:rPr>
              <w:t>mark (Weighting)</w:t>
            </w:r>
          </w:p>
          <w:p w14:paraId="375F3F28" w14:textId="77777777" w:rsidR="00723EC5" w:rsidRPr="009E1925" w:rsidRDefault="00723EC5" w:rsidP="00FF092D">
            <w:pPr>
              <w:spacing w:line="276" w:lineRule="auto"/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5C06B992" w14:textId="77777777" w:rsidR="00723EC5" w:rsidRPr="009E1925" w:rsidRDefault="00723EC5" w:rsidP="00FF092D">
            <w:pPr>
              <w:spacing w:line="276" w:lineRule="auto"/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val="en-GB"/>
              </w:rPr>
            </w:pPr>
            <w:r w:rsidRPr="009E1925">
              <w:rPr>
                <w:rFonts w:ascii="Arial Narrow" w:hAnsi="Arial Narrow" w:cs="Arial"/>
                <w:b/>
                <w:bCs/>
                <w:sz w:val="24"/>
                <w:szCs w:val="24"/>
              </w:rPr>
              <w:t>Actual Proportion (%) of total</w:t>
            </w:r>
            <w:r>
              <w:rPr>
                <w:rFonts w:ascii="Arial Narrow" w:hAnsi="Arial Narrow" w:cs="Arial"/>
                <w:b/>
                <w:bCs/>
                <w:sz w:val="24"/>
                <w:szCs w:val="24"/>
              </w:rPr>
              <w:t xml:space="preserve"> paper</w:t>
            </w:r>
            <w:r w:rsidRPr="009E1925">
              <w:rPr>
                <w:rFonts w:ascii="Arial Narrow" w:hAnsi="Arial Narrow" w:cs="Arial"/>
                <w:b/>
                <w:bCs/>
                <w:sz w:val="24"/>
                <w:szCs w:val="24"/>
              </w:rPr>
              <w:t xml:space="preserve"> mark (Weighting)</w:t>
            </w:r>
          </w:p>
          <w:p w14:paraId="090A004B" w14:textId="77777777" w:rsidR="00723EC5" w:rsidRPr="009E1925" w:rsidRDefault="00723EC5" w:rsidP="00FF092D">
            <w:pPr>
              <w:spacing w:line="276" w:lineRule="auto"/>
              <w:ind w:right="-109"/>
              <w:jc w:val="center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</w:p>
        </w:tc>
      </w:tr>
      <w:tr w:rsidR="00723EC5" w:rsidRPr="009E1925" w14:paraId="5BFC8839" w14:textId="77777777" w:rsidTr="002D68CF">
        <w:trPr>
          <w:trHeight w:val="599"/>
        </w:trPr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69796" w14:textId="77777777" w:rsidR="00723EC5" w:rsidRPr="009E1925" w:rsidRDefault="00723EC5" w:rsidP="00FF092D">
            <w:pPr>
              <w:spacing w:line="276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Easy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24F66" w14:textId="240DDB86" w:rsidR="00723EC5" w:rsidRDefault="005759F7" w:rsidP="00FF092D">
            <w:pPr>
              <w:spacing w:line="276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CEA47" w14:textId="75E11817" w:rsidR="00723EC5" w:rsidRDefault="005759F7" w:rsidP="00FF092D">
            <w:pPr>
              <w:spacing w:line="276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13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460B0" w14:textId="77777777" w:rsidR="00723EC5" w:rsidRPr="009E1925" w:rsidRDefault="00760A69" w:rsidP="00FF092D">
            <w:pPr>
              <w:spacing w:line="276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30</w:t>
            </w:r>
            <w:r w:rsidR="00723EC5"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%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E10EF" w14:textId="4602454B" w:rsidR="00723EC5" w:rsidRPr="009E1925" w:rsidRDefault="005759F7" w:rsidP="00FF092D">
            <w:pPr>
              <w:spacing w:line="276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26</w:t>
            </w:r>
            <w:r w:rsidR="00723EC5"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%</w:t>
            </w:r>
          </w:p>
        </w:tc>
      </w:tr>
      <w:tr w:rsidR="00723EC5" w:rsidRPr="009E1925" w14:paraId="4193FB3D" w14:textId="77777777" w:rsidTr="002D68CF">
        <w:trPr>
          <w:trHeight w:val="599"/>
        </w:trPr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2E607" w14:textId="77777777" w:rsidR="00723EC5" w:rsidRPr="009E1925" w:rsidRDefault="00723EC5" w:rsidP="00FF092D">
            <w:pPr>
              <w:spacing w:line="276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 w:rsidRPr="009E1925">
              <w:rPr>
                <w:rFonts w:ascii="Arial Narrow" w:hAnsi="Arial Narrow" w:cs="Arial"/>
                <w:sz w:val="24"/>
                <w:szCs w:val="24"/>
              </w:rPr>
              <w:t>Moderate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F3C8F" w14:textId="6EA0B54C" w:rsidR="00723EC5" w:rsidRDefault="005759F7" w:rsidP="00FF092D">
            <w:pPr>
              <w:spacing w:line="276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325A0" w14:textId="5C6A740C" w:rsidR="00723EC5" w:rsidRPr="009E1925" w:rsidRDefault="005759F7" w:rsidP="00FF092D">
            <w:pPr>
              <w:spacing w:line="276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37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C73648" w14:textId="77777777" w:rsidR="00723EC5" w:rsidRPr="009E1925" w:rsidRDefault="00760A69" w:rsidP="00FF092D">
            <w:pPr>
              <w:spacing w:line="276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60</w:t>
            </w:r>
            <w:r w:rsidR="00723EC5" w:rsidRPr="009E1925"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%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A22C0" w14:textId="702DED44" w:rsidR="00723EC5" w:rsidRPr="009E1925" w:rsidRDefault="005759F7" w:rsidP="00FF092D">
            <w:pPr>
              <w:spacing w:line="276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74</w:t>
            </w:r>
            <w:r w:rsidR="00723EC5"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%</w:t>
            </w:r>
          </w:p>
        </w:tc>
      </w:tr>
      <w:tr w:rsidR="00723EC5" w:rsidRPr="009E1925" w14:paraId="614C9B63" w14:textId="77777777" w:rsidTr="003B50B7">
        <w:trPr>
          <w:trHeight w:val="599"/>
        </w:trPr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A24AE" w14:textId="77777777" w:rsidR="00723EC5" w:rsidRPr="009E1925" w:rsidRDefault="00723EC5" w:rsidP="00FF092D">
            <w:pPr>
              <w:spacing w:line="276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 w:rsidRPr="009E1925">
              <w:rPr>
                <w:rFonts w:ascii="Arial Narrow" w:hAnsi="Arial Narrow" w:cs="Arial"/>
                <w:sz w:val="24"/>
                <w:szCs w:val="24"/>
              </w:rPr>
              <w:t>Difficult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E1907" w14:textId="1B24F85E" w:rsidR="00723EC5" w:rsidRDefault="005759F7" w:rsidP="00FF092D">
            <w:pPr>
              <w:spacing w:line="276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2F802" w14:textId="14584052" w:rsidR="00723EC5" w:rsidRPr="009E1925" w:rsidRDefault="005759F7" w:rsidP="00FF092D">
            <w:pPr>
              <w:spacing w:line="276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0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15617" w14:textId="115ABC33" w:rsidR="00723EC5" w:rsidRPr="009E1925" w:rsidRDefault="005759F7" w:rsidP="00FF092D">
            <w:pPr>
              <w:spacing w:line="276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0</w:t>
            </w:r>
            <w:r w:rsidR="00723EC5" w:rsidRPr="009E1925"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%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0A9BD" w14:textId="6B952187" w:rsidR="00723EC5" w:rsidRPr="009E1925" w:rsidRDefault="005759F7" w:rsidP="00FF092D">
            <w:pPr>
              <w:spacing w:line="276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0</w:t>
            </w:r>
            <w:r w:rsidR="00723EC5"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%</w:t>
            </w:r>
          </w:p>
        </w:tc>
      </w:tr>
      <w:tr w:rsidR="00723EC5" w:rsidRPr="009E1925" w14:paraId="391E950B" w14:textId="77777777" w:rsidTr="003B50B7">
        <w:trPr>
          <w:trHeight w:val="599"/>
        </w:trPr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F21C2D" w14:textId="77777777" w:rsidR="00723EC5" w:rsidRPr="009E1925" w:rsidRDefault="00723EC5" w:rsidP="00FF092D">
            <w:pPr>
              <w:spacing w:line="276" w:lineRule="auto"/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val="en-GB"/>
              </w:rPr>
            </w:pPr>
            <w:r w:rsidRPr="009E1925">
              <w:rPr>
                <w:rFonts w:ascii="Arial Narrow" w:hAnsi="Arial Narrow" w:cs="Arial"/>
                <w:b/>
                <w:sz w:val="24"/>
                <w:szCs w:val="24"/>
              </w:rPr>
              <w:t>Grand Total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FC3D0" w14:textId="271F5498" w:rsidR="00723EC5" w:rsidRDefault="005759F7" w:rsidP="00FF092D">
            <w:pPr>
              <w:spacing w:line="276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18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7D7C2" w14:textId="14D0C7E2" w:rsidR="00723EC5" w:rsidRPr="009E1925" w:rsidRDefault="005759F7" w:rsidP="00FF092D">
            <w:pPr>
              <w:spacing w:line="276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50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CF51C" w14:textId="77777777" w:rsidR="00723EC5" w:rsidRPr="009E1925" w:rsidRDefault="00723EC5" w:rsidP="00FF092D">
            <w:pPr>
              <w:spacing w:line="276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 w:rsidRPr="009E1925"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100%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3FF85" w14:textId="77777777" w:rsidR="00723EC5" w:rsidRPr="009E1925" w:rsidRDefault="00723EC5" w:rsidP="00FF092D">
            <w:pPr>
              <w:spacing w:line="276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</w:pPr>
            <w:r w:rsidRPr="009E1925">
              <w:rPr>
                <w:rFonts w:ascii="Arial Narrow" w:eastAsia="Times New Roman" w:hAnsi="Arial Narrow" w:cs="Arial"/>
                <w:sz w:val="24"/>
                <w:szCs w:val="24"/>
                <w:lang w:val="en-GB"/>
              </w:rPr>
              <w:t>100%</w:t>
            </w:r>
          </w:p>
        </w:tc>
      </w:tr>
    </w:tbl>
    <w:p w14:paraId="6548870F" w14:textId="77777777" w:rsidR="005C543C" w:rsidRDefault="005C543C" w:rsidP="004D1430"/>
    <w:sectPr w:rsidR="005C543C" w:rsidSect="00BC71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C01B4E" w14:textId="77777777" w:rsidR="00A02DFF" w:rsidRDefault="00A02DFF" w:rsidP="00457698">
      <w:r>
        <w:separator/>
      </w:r>
    </w:p>
  </w:endnote>
  <w:endnote w:type="continuationSeparator" w:id="0">
    <w:p w14:paraId="66770B69" w14:textId="77777777" w:rsidR="00A02DFF" w:rsidRDefault="00A02DFF" w:rsidP="004576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MT">
    <w:altName w:val="MS Gothic"/>
    <w:panose1 w:val="00000000000000000000"/>
    <w:charset w:val="00"/>
    <w:family w:val="swiss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F6066F" w14:textId="77777777" w:rsidR="00A02DFF" w:rsidRDefault="00A02DF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8910237"/>
      <w:docPartObj>
        <w:docPartGallery w:val="Page Numbers (Bottom of Page)"/>
        <w:docPartUnique/>
      </w:docPartObj>
    </w:sdtPr>
    <w:sdtContent>
      <w:p w14:paraId="426B29A1" w14:textId="77777777" w:rsidR="00A02DFF" w:rsidRDefault="00A02DF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14:paraId="2428CAA6" w14:textId="77777777" w:rsidR="00A02DFF" w:rsidRDefault="00A02DF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ABDD6D" w14:textId="77777777" w:rsidR="00A02DFF" w:rsidRDefault="00A02DF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A722FE7" w14:textId="77777777" w:rsidR="00A02DFF" w:rsidRDefault="00A02DFF" w:rsidP="00457698">
      <w:r>
        <w:separator/>
      </w:r>
    </w:p>
  </w:footnote>
  <w:footnote w:type="continuationSeparator" w:id="0">
    <w:p w14:paraId="3815CA07" w14:textId="77777777" w:rsidR="00A02DFF" w:rsidRDefault="00A02DFF" w:rsidP="004576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C65F4B" w14:textId="77777777" w:rsidR="00A02DFF" w:rsidRDefault="00A02DF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035748" w14:textId="77777777" w:rsidR="00A02DFF" w:rsidRDefault="00A02DF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4AB694" w14:textId="77777777" w:rsidR="00A02DFF" w:rsidRDefault="00A02DF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615FA7"/>
    <w:multiLevelType w:val="hybridMultilevel"/>
    <w:tmpl w:val="8A74EA92"/>
    <w:lvl w:ilvl="0" w:tplc="62828F38">
      <w:start w:val="1"/>
      <w:numFmt w:val="bullet"/>
      <w:lvlText w:val="‒"/>
      <w:lvlJc w:val="left"/>
      <w:pPr>
        <w:ind w:left="669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3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29" w:hanging="360"/>
      </w:pPr>
      <w:rPr>
        <w:rFonts w:ascii="Wingdings" w:hAnsi="Wingdings" w:hint="default"/>
      </w:rPr>
    </w:lvl>
  </w:abstractNum>
  <w:abstractNum w:abstractNumId="1" w15:restartNumberingAfterBreak="0">
    <w:nsid w:val="19EC1E56"/>
    <w:multiLevelType w:val="hybridMultilevel"/>
    <w:tmpl w:val="18B062A8"/>
    <w:lvl w:ilvl="0" w:tplc="0409000D">
      <w:start w:val="1"/>
      <w:numFmt w:val="bullet"/>
      <w:lvlText w:val=""/>
      <w:lvlJc w:val="left"/>
      <w:pPr>
        <w:ind w:left="123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2" w15:restartNumberingAfterBreak="0">
    <w:nsid w:val="1D1D1A57"/>
    <w:multiLevelType w:val="hybridMultilevel"/>
    <w:tmpl w:val="5BCABD30"/>
    <w:lvl w:ilvl="0" w:tplc="040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3" w15:restartNumberingAfterBreak="0">
    <w:nsid w:val="239D036F"/>
    <w:multiLevelType w:val="hybridMultilevel"/>
    <w:tmpl w:val="8DE27E9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4CC64B8"/>
    <w:multiLevelType w:val="hybridMultilevel"/>
    <w:tmpl w:val="7BF26CEC"/>
    <w:lvl w:ilvl="0" w:tplc="276CCD0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0275AC3"/>
    <w:multiLevelType w:val="hybridMultilevel"/>
    <w:tmpl w:val="554461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363F94"/>
    <w:multiLevelType w:val="hybridMultilevel"/>
    <w:tmpl w:val="99A834D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546EF0"/>
    <w:multiLevelType w:val="hybridMultilevel"/>
    <w:tmpl w:val="5678CE54"/>
    <w:lvl w:ilvl="0" w:tplc="26969E4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4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ED6051F"/>
    <w:multiLevelType w:val="hybridMultilevel"/>
    <w:tmpl w:val="34225874"/>
    <w:lvl w:ilvl="0" w:tplc="04090001">
      <w:start w:val="1"/>
      <w:numFmt w:val="bullet"/>
      <w:lvlText w:val="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5EC6271"/>
    <w:multiLevelType w:val="hybridMultilevel"/>
    <w:tmpl w:val="76807E7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26F49AD"/>
    <w:multiLevelType w:val="hybridMultilevel"/>
    <w:tmpl w:val="7F80B66C"/>
    <w:lvl w:ilvl="0" w:tplc="62828F38">
      <w:start w:val="1"/>
      <w:numFmt w:val="bullet"/>
      <w:lvlText w:val="‒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8EA72F0"/>
    <w:multiLevelType w:val="hybridMultilevel"/>
    <w:tmpl w:val="5212F9D0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D49229D"/>
    <w:multiLevelType w:val="hybridMultilevel"/>
    <w:tmpl w:val="7D9088F0"/>
    <w:lvl w:ilvl="0" w:tplc="1C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93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7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9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3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5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7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12"/>
  </w:num>
  <w:num w:numId="3">
    <w:abstractNumId w:val="2"/>
  </w:num>
  <w:num w:numId="4">
    <w:abstractNumId w:val="5"/>
  </w:num>
  <w:num w:numId="5">
    <w:abstractNumId w:val="1"/>
  </w:num>
  <w:num w:numId="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9"/>
  </w:num>
  <w:num w:numId="9">
    <w:abstractNumId w:val="6"/>
  </w:num>
  <w:num w:numId="10">
    <w:abstractNumId w:val="0"/>
  </w:num>
  <w:num w:numId="11">
    <w:abstractNumId w:val="4"/>
  </w:num>
  <w:num w:numId="12">
    <w:abstractNumId w:val="7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430"/>
    <w:rsid w:val="00024322"/>
    <w:rsid w:val="000279A1"/>
    <w:rsid w:val="000543FC"/>
    <w:rsid w:val="00071C85"/>
    <w:rsid w:val="000A3F1F"/>
    <w:rsid w:val="000A6461"/>
    <w:rsid w:val="000B1441"/>
    <w:rsid w:val="000B4FEA"/>
    <w:rsid w:val="000D2035"/>
    <w:rsid w:val="000D41D0"/>
    <w:rsid w:val="000F7CB9"/>
    <w:rsid w:val="0012364C"/>
    <w:rsid w:val="0012501D"/>
    <w:rsid w:val="00125843"/>
    <w:rsid w:val="00135E76"/>
    <w:rsid w:val="00167533"/>
    <w:rsid w:val="001815B0"/>
    <w:rsid w:val="00183603"/>
    <w:rsid w:val="001847CB"/>
    <w:rsid w:val="001A4820"/>
    <w:rsid w:val="001A6F28"/>
    <w:rsid w:val="001B7074"/>
    <w:rsid w:val="001C77B0"/>
    <w:rsid w:val="001D525C"/>
    <w:rsid w:val="001E273D"/>
    <w:rsid w:val="001F0FE1"/>
    <w:rsid w:val="002011E9"/>
    <w:rsid w:val="00210E91"/>
    <w:rsid w:val="00232151"/>
    <w:rsid w:val="00241EFF"/>
    <w:rsid w:val="0025361E"/>
    <w:rsid w:val="00256D55"/>
    <w:rsid w:val="0025789A"/>
    <w:rsid w:val="00263366"/>
    <w:rsid w:val="00263F17"/>
    <w:rsid w:val="00266BE0"/>
    <w:rsid w:val="00282BE8"/>
    <w:rsid w:val="00291B92"/>
    <w:rsid w:val="002A5E6A"/>
    <w:rsid w:val="002A6CE6"/>
    <w:rsid w:val="002B43C9"/>
    <w:rsid w:val="002B4BA7"/>
    <w:rsid w:val="002C2A6E"/>
    <w:rsid w:val="002D417A"/>
    <w:rsid w:val="002D68CF"/>
    <w:rsid w:val="002E1EC0"/>
    <w:rsid w:val="002F6E7D"/>
    <w:rsid w:val="00304159"/>
    <w:rsid w:val="00330947"/>
    <w:rsid w:val="0033720D"/>
    <w:rsid w:val="00355002"/>
    <w:rsid w:val="00357415"/>
    <w:rsid w:val="00360ED1"/>
    <w:rsid w:val="003815FF"/>
    <w:rsid w:val="00393441"/>
    <w:rsid w:val="00394830"/>
    <w:rsid w:val="003A5DE7"/>
    <w:rsid w:val="003A78DA"/>
    <w:rsid w:val="003B50B7"/>
    <w:rsid w:val="003D4528"/>
    <w:rsid w:val="003E2901"/>
    <w:rsid w:val="003E50E6"/>
    <w:rsid w:val="003F0E1B"/>
    <w:rsid w:val="003F793E"/>
    <w:rsid w:val="00405C99"/>
    <w:rsid w:val="0043065A"/>
    <w:rsid w:val="0043652B"/>
    <w:rsid w:val="00445CE6"/>
    <w:rsid w:val="00454226"/>
    <w:rsid w:val="00457698"/>
    <w:rsid w:val="0046367C"/>
    <w:rsid w:val="00463D88"/>
    <w:rsid w:val="00474594"/>
    <w:rsid w:val="0048349E"/>
    <w:rsid w:val="004A0919"/>
    <w:rsid w:val="004A4393"/>
    <w:rsid w:val="004A77B9"/>
    <w:rsid w:val="004B6B0E"/>
    <w:rsid w:val="004C33C6"/>
    <w:rsid w:val="004D1430"/>
    <w:rsid w:val="004E65EC"/>
    <w:rsid w:val="004F37E0"/>
    <w:rsid w:val="00503FC7"/>
    <w:rsid w:val="00506DE4"/>
    <w:rsid w:val="0052412A"/>
    <w:rsid w:val="00526F70"/>
    <w:rsid w:val="0053224F"/>
    <w:rsid w:val="005372B0"/>
    <w:rsid w:val="005516C7"/>
    <w:rsid w:val="00552BAB"/>
    <w:rsid w:val="005535A7"/>
    <w:rsid w:val="00560DF2"/>
    <w:rsid w:val="00567478"/>
    <w:rsid w:val="005728BB"/>
    <w:rsid w:val="005759F7"/>
    <w:rsid w:val="005A0597"/>
    <w:rsid w:val="005B4D32"/>
    <w:rsid w:val="005C543C"/>
    <w:rsid w:val="005C6F54"/>
    <w:rsid w:val="005E6650"/>
    <w:rsid w:val="005F4DA6"/>
    <w:rsid w:val="00610F56"/>
    <w:rsid w:val="00611F12"/>
    <w:rsid w:val="00615A0F"/>
    <w:rsid w:val="00615B8C"/>
    <w:rsid w:val="00615C9A"/>
    <w:rsid w:val="00617614"/>
    <w:rsid w:val="0061773C"/>
    <w:rsid w:val="0062459D"/>
    <w:rsid w:val="00633762"/>
    <w:rsid w:val="006416A4"/>
    <w:rsid w:val="00666BC9"/>
    <w:rsid w:val="0068441E"/>
    <w:rsid w:val="00684F1C"/>
    <w:rsid w:val="006923AB"/>
    <w:rsid w:val="00694241"/>
    <w:rsid w:val="00695CAD"/>
    <w:rsid w:val="006B3C7D"/>
    <w:rsid w:val="006B66F8"/>
    <w:rsid w:val="006C0418"/>
    <w:rsid w:val="006C33E4"/>
    <w:rsid w:val="006C446E"/>
    <w:rsid w:val="006D3BB7"/>
    <w:rsid w:val="006D4945"/>
    <w:rsid w:val="006D5EC4"/>
    <w:rsid w:val="006E0392"/>
    <w:rsid w:val="006E2BAB"/>
    <w:rsid w:val="006F48BE"/>
    <w:rsid w:val="00711B7C"/>
    <w:rsid w:val="007137F2"/>
    <w:rsid w:val="00722D84"/>
    <w:rsid w:val="00723EC5"/>
    <w:rsid w:val="007263F6"/>
    <w:rsid w:val="00750925"/>
    <w:rsid w:val="00760A69"/>
    <w:rsid w:val="00760EF8"/>
    <w:rsid w:val="00767084"/>
    <w:rsid w:val="00773DC2"/>
    <w:rsid w:val="00774A2E"/>
    <w:rsid w:val="00775521"/>
    <w:rsid w:val="00781E94"/>
    <w:rsid w:val="00797181"/>
    <w:rsid w:val="007D1845"/>
    <w:rsid w:val="007D5874"/>
    <w:rsid w:val="007D682C"/>
    <w:rsid w:val="007D7001"/>
    <w:rsid w:val="007E17AD"/>
    <w:rsid w:val="007E2401"/>
    <w:rsid w:val="007E58FB"/>
    <w:rsid w:val="007F4C66"/>
    <w:rsid w:val="00840E08"/>
    <w:rsid w:val="00841866"/>
    <w:rsid w:val="008436B0"/>
    <w:rsid w:val="0084491C"/>
    <w:rsid w:val="0084777F"/>
    <w:rsid w:val="00855A66"/>
    <w:rsid w:val="00877A7D"/>
    <w:rsid w:val="008A3F63"/>
    <w:rsid w:val="008C3AE2"/>
    <w:rsid w:val="008C55AA"/>
    <w:rsid w:val="008E473E"/>
    <w:rsid w:val="008E4C24"/>
    <w:rsid w:val="008E5686"/>
    <w:rsid w:val="0090050C"/>
    <w:rsid w:val="00900B41"/>
    <w:rsid w:val="00902E02"/>
    <w:rsid w:val="00914094"/>
    <w:rsid w:val="0093192C"/>
    <w:rsid w:val="00947001"/>
    <w:rsid w:val="00955964"/>
    <w:rsid w:val="0096733E"/>
    <w:rsid w:val="00971622"/>
    <w:rsid w:val="00977C63"/>
    <w:rsid w:val="00991569"/>
    <w:rsid w:val="00996CB2"/>
    <w:rsid w:val="009A0C52"/>
    <w:rsid w:val="009D14AF"/>
    <w:rsid w:val="009D62C4"/>
    <w:rsid w:val="009E1925"/>
    <w:rsid w:val="009F5914"/>
    <w:rsid w:val="009F5B75"/>
    <w:rsid w:val="00A02DFF"/>
    <w:rsid w:val="00A32648"/>
    <w:rsid w:val="00A45EFF"/>
    <w:rsid w:val="00A506DE"/>
    <w:rsid w:val="00A54F4A"/>
    <w:rsid w:val="00A66F8D"/>
    <w:rsid w:val="00A83692"/>
    <w:rsid w:val="00A96365"/>
    <w:rsid w:val="00AB042A"/>
    <w:rsid w:val="00AB08DA"/>
    <w:rsid w:val="00AB196C"/>
    <w:rsid w:val="00AB48FC"/>
    <w:rsid w:val="00AD3B6E"/>
    <w:rsid w:val="00AD6E6C"/>
    <w:rsid w:val="00AF06ED"/>
    <w:rsid w:val="00AF3C2A"/>
    <w:rsid w:val="00B01EB5"/>
    <w:rsid w:val="00B0340D"/>
    <w:rsid w:val="00B0361C"/>
    <w:rsid w:val="00B12654"/>
    <w:rsid w:val="00B229C2"/>
    <w:rsid w:val="00B528B3"/>
    <w:rsid w:val="00B56152"/>
    <w:rsid w:val="00B61825"/>
    <w:rsid w:val="00B61F1C"/>
    <w:rsid w:val="00B72C3B"/>
    <w:rsid w:val="00B840BB"/>
    <w:rsid w:val="00B94515"/>
    <w:rsid w:val="00B95B07"/>
    <w:rsid w:val="00BA03CC"/>
    <w:rsid w:val="00BB25AA"/>
    <w:rsid w:val="00BC47A2"/>
    <w:rsid w:val="00BC7190"/>
    <w:rsid w:val="00BF041F"/>
    <w:rsid w:val="00BF7784"/>
    <w:rsid w:val="00C00B4D"/>
    <w:rsid w:val="00C01A09"/>
    <w:rsid w:val="00C110EF"/>
    <w:rsid w:val="00C13C2D"/>
    <w:rsid w:val="00C306E7"/>
    <w:rsid w:val="00C35EE4"/>
    <w:rsid w:val="00C44CCC"/>
    <w:rsid w:val="00C52B9E"/>
    <w:rsid w:val="00C66F2C"/>
    <w:rsid w:val="00C86E12"/>
    <w:rsid w:val="00C9769D"/>
    <w:rsid w:val="00CA679F"/>
    <w:rsid w:val="00CB16D9"/>
    <w:rsid w:val="00CB1FDA"/>
    <w:rsid w:val="00CC087E"/>
    <w:rsid w:val="00CC0BBE"/>
    <w:rsid w:val="00CD126F"/>
    <w:rsid w:val="00CF1D68"/>
    <w:rsid w:val="00D1603B"/>
    <w:rsid w:val="00D20C0A"/>
    <w:rsid w:val="00D32BD7"/>
    <w:rsid w:val="00D330A3"/>
    <w:rsid w:val="00D372AF"/>
    <w:rsid w:val="00D45EFE"/>
    <w:rsid w:val="00D502D9"/>
    <w:rsid w:val="00D51553"/>
    <w:rsid w:val="00D6348A"/>
    <w:rsid w:val="00D7766B"/>
    <w:rsid w:val="00D878D1"/>
    <w:rsid w:val="00D90A46"/>
    <w:rsid w:val="00D92389"/>
    <w:rsid w:val="00DB1E39"/>
    <w:rsid w:val="00DB5A2C"/>
    <w:rsid w:val="00DC2AD5"/>
    <w:rsid w:val="00DC43C7"/>
    <w:rsid w:val="00DF73D6"/>
    <w:rsid w:val="00E02172"/>
    <w:rsid w:val="00E02ACD"/>
    <w:rsid w:val="00E05AE6"/>
    <w:rsid w:val="00E118FF"/>
    <w:rsid w:val="00E20853"/>
    <w:rsid w:val="00E21299"/>
    <w:rsid w:val="00E26A3A"/>
    <w:rsid w:val="00E53251"/>
    <w:rsid w:val="00E63BC2"/>
    <w:rsid w:val="00E84A49"/>
    <w:rsid w:val="00E92147"/>
    <w:rsid w:val="00EA0F18"/>
    <w:rsid w:val="00EC6824"/>
    <w:rsid w:val="00EE6264"/>
    <w:rsid w:val="00EF0172"/>
    <w:rsid w:val="00EF2225"/>
    <w:rsid w:val="00F02C59"/>
    <w:rsid w:val="00F06141"/>
    <w:rsid w:val="00F06A0F"/>
    <w:rsid w:val="00F20FCA"/>
    <w:rsid w:val="00F23820"/>
    <w:rsid w:val="00F44827"/>
    <w:rsid w:val="00F5468E"/>
    <w:rsid w:val="00F66C23"/>
    <w:rsid w:val="00F70D13"/>
    <w:rsid w:val="00F82467"/>
    <w:rsid w:val="00FA3C79"/>
    <w:rsid w:val="00FA5389"/>
    <w:rsid w:val="00FA729A"/>
    <w:rsid w:val="00FD146D"/>
    <w:rsid w:val="00FE178F"/>
    <w:rsid w:val="00FF092D"/>
    <w:rsid w:val="00FF5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66A53C6E"/>
  <w15:docId w15:val="{2E74CF90-4CA9-498D-84C5-D9F87D6BB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1430"/>
    <w:pPr>
      <w:spacing w:after="0" w:line="240" w:lineRule="auto"/>
    </w:pPr>
    <w:rPr>
      <w:rFonts w:eastAsiaTheme="minorEastAsia"/>
      <w:lang w:val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4D1430"/>
    <w:pPr>
      <w:tabs>
        <w:tab w:val="center" w:pos="4153"/>
        <w:tab w:val="right" w:pos="8306"/>
      </w:tabs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HeaderChar">
    <w:name w:val="Header Char"/>
    <w:basedOn w:val="DefaultParagraphFont"/>
    <w:link w:val="Header"/>
    <w:rsid w:val="004D1430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Title">
    <w:name w:val="Title"/>
    <w:basedOn w:val="Normal"/>
    <w:link w:val="TitleChar"/>
    <w:qFormat/>
    <w:rsid w:val="004D1430"/>
    <w:pPr>
      <w:jc w:val="center"/>
    </w:pPr>
    <w:rPr>
      <w:rFonts w:ascii="Arial" w:eastAsia="Times New Roman" w:hAnsi="Arial" w:cs="Arial"/>
      <w:b/>
      <w:bCs/>
      <w:sz w:val="28"/>
      <w:szCs w:val="24"/>
      <w:lang w:val="en-US"/>
    </w:rPr>
  </w:style>
  <w:style w:type="character" w:customStyle="1" w:styleId="TitleChar">
    <w:name w:val="Title Char"/>
    <w:basedOn w:val="DefaultParagraphFont"/>
    <w:link w:val="Title"/>
    <w:rsid w:val="004D1430"/>
    <w:rPr>
      <w:rFonts w:ascii="Arial" w:eastAsia="Times New Roman" w:hAnsi="Arial" w:cs="Arial"/>
      <w:b/>
      <w:bCs/>
      <w:sz w:val="28"/>
      <w:szCs w:val="24"/>
    </w:rPr>
  </w:style>
  <w:style w:type="table" w:styleId="TableGrid">
    <w:name w:val="Table Grid"/>
    <w:basedOn w:val="TableNormal"/>
    <w:uiPriority w:val="59"/>
    <w:rsid w:val="004D1430"/>
    <w:pPr>
      <w:spacing w:after="0" w:line="240" w:lineRule="auto"/>
    </w:pPr>
    <w:rPr>
      <w:rFonts w:eastAsiaTheme="minorEastAsia"/>
      <w:kern w:val="2"/>
      <w:sz w:val="21"/>
      <w:lang w:val="en-ZA" w:eastAsia="zh-C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er">
    <w:name w:val="footer"/>
    <w:basedOn w:val="Normal"/>
    <w:link w:val="FooterChar"/>
    <w:uiPriority w:val="99"/>
    <w:unhideWhenUsed/>
    <w:rsid w:val="004D143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D1430"/>
    <w:rPr>
      <w:rFonts w:eastAsiaTheme="minorEastAsia"/>
      <w:lang w:val="en-ZA"/>
    </w:rPr>
  </w:style>
  <w:style w:type="paragraph" w:styleId="ListParagraph">
    <w:name w:val="List Paragraph"/>
    <w:basedOn w:val="Normal"/>
    <w:uiPriority w:val="99"/>
    <w:qFormat/>
    <w:rsid w:val="004D1430"/>
    <w:pPr>
      <w:ind w:firstLineChars="200" w:firstLine="4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D143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1430"/>
    <w:rPr>
      <w:rFonts w:ascii="Tahoma" w:eastAsiaTheme="minorEastAsia" w:hAnsi="Tahoma" w:cs="Tahoma"/>
      <w:sz w:val="16"/>
      <w:szCs w:val="16"/>
      <w:lang w:val="en-ZA"/>
    </w:rPr>
  </w:style>
  <w:style w:type="character" w:styleId="PlaceholderText">
    <w:name w:val="Placeholder Text"/>
    <w:basedOn w:val="DefaultParagraphFont"/>
    <w:uiPriority w:val="99"/>
    <w:semiHidden/>
    <w:rsid w:val="00F20FC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719478-FE01-42E4-8141-57F32D0ED8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596</Words>
  <Characters>3400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Sihle Sibiya (GPEDU)</cp:lastModifiedBy>
  <cp:revision>2</cp:revision>
  <cp:lastPrinted>2020-01-07T17:17:00Z</cp:lastPrinted>
  <dcterms:created xsi:type="dcterms:W3CDTF">2021-06-12T13:16:00Z</dcterms:created>
  <dcterms:modified xsi:type="dcterms:W3CDTF">2021-06-12T13:16:00Z</dcterms:modified>
</cp:coreProperties>
</file>